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95433" w14:textId="77777777" w:rsidR="002E74D1" w:rsidRPr="00844458" w:rsidRDefault="002E74D1" w:rsidP="002E74D1">
      <w:pPr>
        <w:spacing w:after="0" w:line="240" w:lineRule="auto"/>
        <w:ind w:left="4820"/>
        <w:jc w:val="right"/>
        <w:rPr>
          <w:rFonts w:eastAsia="Times New Roman"/>
          <w:sz w:val="28"/>
          <w:szCs w:val="24"/>
          <w:lang w:eastAsia="ru-RU"/>
        </w:rPr>
      </w:pPr>
      <w:r w:rsidRPr="00844458">
        <w:rPr>
          <w:rFonts w:eastAsia="Times New Roman"/>
          <w:sz w:val="28"/>
          <w:szCs w:val="24"/>
          <w:lang w:eastAsia="ru-RU"/>
        </w:rPr>
        <w:t>Приложение №</w:t>
      </w:r>
      <w:r>
        <w:rPr>
          <w:rFonts w:eastAsia="Times New Roman"/>
          <w:sz w:val="28"/>
          <w:szCs w:val="24"/>
          <w:lang w:eastAsia="ru-RU"/>
        </w:rPr>
        <w:t>5</w:t>
      </w:r>
      <w:r w:rsidRPr="00844458">
        <w:rPr>
          <w:rFonts w:eastAsia="Times New Roman"/>
          <w:sz w:val="28"/>
          <w:szCs w:val="24"/>
          <w:lang w:eastAsia="ru-RU"/>
        </w:rPr>
        <w:t xml:space="preserve"> к приказу </w:t>
      </w:r>
    </w:p>
    <w:p w14:paraId="2C1FF914" w14:textId="77777777" w:rsidR="002E74D1" w:rsidRPr="00844458" w:rsidRDefault="002E74D1" w:rsidP="002E74D1">
      <w:pPr>
        <w:spacing w:after="0" w:line="240" w:lineRule="auto"/>
        <w:ind w:left="4820"/>
        <w:jc w:val="right"/>
        <w:rPr>
          <w:rFonts w:eastAsia="Times New Roman"/>
          <w:sz w:val="28"/>
          <w:szCs w:val="24"/>
          <w:lang w:eastAsia="ru-RU"/>
        </w:rPr>
      </w:pPr>
      <w:r w:rsidRPr="00844458">
        <w:rPr>
          <w:rFonts w:eastAsia="Times New Roman"/>
          <w:sz w:val="28"/>
          <w:szCs w:val="24"/>
          <w:lang w:eastAsia="ru-RU"/>
        </w:rPr>
        <w:t>МКУ Управление образования</w:t>
      </w:r>
    </w:p>
    <w:p w14:paraId="61A331DB" w14:textId="77777777" w:rsidR="002E74D1" w:rsidRPr="00844458" w:rsidRDefault="002E74D1" w:rsidP="002E74D1">
      <w:pPr>
        <w:spacing w:after="0" w:line="240" w:lineRule="auto"/>
        <w:ind w:left="4820" w:right="-2"/>
        <w:jc w:val="right"/>
        <w:rPr>
          <w:rFonts w:eastAsia="Times New Roman"/>
          <w:sz w:val="28"/>
          <w:szCs w:val="24"/>
          <w:lang w:eastAsia="ru-RU"/>
        </w:rPr>
      </w:pPr>
      <w:r w:rsidRPr="00844458">
        <w:rPr>
          <w:rFonts w:eastAsia="Times New Roman"/>
          <w:sz w:val="28"/>
          <w:szCs w:val="24"/>
          <w:lang w:eastAsia="ru-RU"/>
        </w:rPr>
        <w:t>Ковдорского муниципального округа</w:t>
      </w:r>
    </w:p>
    <w:p w14:paraId="4CBC843C" w14:textId="77777777" w:rsidR="002E74D1" w:rsidRPr="00844458" w:rsidRDefault="002E74D1" w:rsidP="002E74D1">
      <w:pPr>
        <w:spacing w:after="0" w:line="240" w:lineRule="auto"/>
        <w:ind w:left="4820" w:right="-2"/>
        <w:jc w:val="right"/>
        <w:rPr>
          <w:rFonts w:eastAsia="Times New Roman"/>
          <w:sz w:val="28"/>
          <w:szCs w:val="24"/>
          <w:lang w:eastAsia="ru-RU"/>
        </w:rPr>
      </w:pPr>
      <w:r w:rsidRPr="00844458">
        <w:rPr>
          <w:rFonts w:eastAsia="Times New Roman"/>
          <w:sz w:val="28"/>
          <w:szCs w:val="24"/>
          <w:lang w:eastAsia="ru-RU"/>
        </w:rPr>
        <w:t xml:space="preserve">от 22. 10. 2025 №583  </w:t>
      </w:r>
    </w:p>
    <w:p w14:paraId="4611FC1D" w14:textId="346F7380" w:rsidR="00F43775" w:rsidRPr="0040555E" w:rsidRDefault="00F43775" w:rsidP="002E74D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5E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40555E">
        <w:rPr>
          <w:rFonts w:ascii="Times New Roman" w:hAnsi="Times New Roman" w:cs="Times New Roman"/>
          <w:b/>
          <w:sz w:val="28"/>
          <w:szCs w:val="28"/>
        </w:rPr>
        <w:t xml:space="preserve"> муниципальной предметно-методической комиссии, ответственной за проверку заданий</w:t>
      </w:r>
    </w:p>
    <w:p w14:paraId="3B01AFD7" w14:textId="32AEB710" w:rsidR="00F43775" w:rsidRPr="0040555E" w:rsidRDefault="006D4EC7" w:rsidP="002E74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F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B26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6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этапа в</w:t>
      </w:r>
      <w:r w:rsidR="00F43775" w:rsidRPr="0040555E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14:paraId="4AC393A3" w14:textId="77777777" w:rsidR="00F43775" w:rsidRPr="0040555E" w:rsidRDefault="00F43775" w:rsidP="00F43775">
      <w:pPr>
        <w:pStyle w:val="a3"/>
        <w:jc w:val="center"/>
        <w:rPr>
          <w:b/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20"/>
      </w:tblGrid>
      <w:tr w:rsidR="00F43775" w:rsidRPr="00EF27B6" w14:paraId="7676257C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776" w14:textId="0B5C2953" w:rsidR="00F43775" w:rsidRPr="00EF27B6" w:rsidRDefault="00B943C9" w:rsidP="001B4531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Состав ж</w:t>
            </w:r>
            <w:bookmarkStart w:id="0" w:name="_GoBack"/>
            <w:bookmarkEnd w:id="0"/>
            <w:r w:rsidR="00F43775" w:rsidRPr="00EF27B6">
              <w:rPr>
                <w:b/>
                <w:sz w:val="28"/>
              </w:rPr>
              <w:t xml:space="preserve">юри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C23" w14:textId="77777777" w:rsidR="00F43775" w:rsidRPr="00EF27B6" w:rsidRDefault="00F43775" w:rsidP="001B4531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</w:rPr>
              <w:t>Состав апелляционной комиссии</w:t>
            </w:r>
          </w:p>
        </w:tc>
      </w:tr>
      <w:tr w:rsidR="00F43775" w:rsidRPr="00EF27B6" w14:paraId="7BD301A7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008" w14:textId="77777777" w:rsidR="00F43775" w:rsidRPr="00EF27B6" w:rsidRDefault="00F43775" w:rsidP="001B4531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Литература</w:t>
            </w:r>
          </w:p>
        </w:tc>
      </w:tr>
      <w:tr w:rsidR="00F43775" w:rsidRPr="00EF27B6" w14:paraId="3096151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032" w14:textId="0AB09AF4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Шальнева</w:t>
            </w:r>
            <w:proofErr w:type="spellEnd"/>
            <w:r w:rsidR="00794068">
              <w:rPr>
                <w:sz w:val="28"/>
                <w:szCs w:val="24"/>
              </w:rPr>
              <w:t xml:space="preserve"> Е.А., председатель жюри</w:t>
            </w:r>
            <w:r w:rsidRPr="00EF27B6">
              <w:rPr>
                <w:sz w:val="28"/>
                <w:szCs w:val="24"/>
              </w:rPr>
              <w:t>, МКУ Управление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A2B" w14:textId="756FB669" w:rsidR="00F43775" w:rsidRPr="00EF27B6" w:rsidRDefault="00EF27B6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Петрова Т.А.</w:t>
            </w:r>
            <w:r w:rsidR="00F43775" w:rsidRPr="00EF27B6">
              <w:rPr>
                <w:sz w:val="28"/>
                <w:szCs w:val="24"/>
              </w:rPr>
              <w:t>, МБОУ «СОШ №1»</w:t>
            </w:r>
          </w:p>
        </w:tc>
      </w:tr>
      <w:tr w:rsidR="00F43775" w:rsidRPr="00EF27B6" w14:paraId="76480EC6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0CE" w14:textId="47439C4E" w:rsidR="00F43775" w:rsidRPr="00EF27B6" w:rsidRDefault="00EA3355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Безбородова МА</w:t>
            </w:r>
            <w:r w:rsidR="00F43775" w:rsidRPr="00EF27B6">
              <w:rPr>
                <w:sz w:val="28"/>
                <w:szCs w:val="24"/>
              </w:rPr>
              <w:t>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815" w14:textId="77777777" w:rsidR="00F43775" w:rsidRPr="00EF27B6" w:rsidRDefault="00F43775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Мачигина</w:t>
            </w:r>
            <w:proofErr w:type="spellEnd"/>
            <w:r w:rsidRPr="00EF27B6">
              <w:rPr>
                <w:sz w:val="28"/>
                <w:szCs w:val="24"/>
              </w:rPr>
              <w:t xml:space="preserve"> Ю.С., МБОУ «ООШ №2»</w:t>
            </w:r>
          </w:p>
        </w:tc>
      </w:tr>
      <w:tr w:rsidR="00F43775" w:rsidRPr="00EF27B6" w14:paraId="7144D929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744" w14:textId="2BBB99F4" w:rsidR="00F43775" w:rsidRPr="00EF27B6" w:rsidRDefault="009000B3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Петрова Т.А</w:t>
            </w:r>
            <w:r w:rsidR="00F43775" w:rsidRPr="00EF27B6">
              <w:rPr>
                <w:sz w:val="28"/>
                <w:szCs w:val="24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6ED" w14:textId="77777777" w:rsidR="00F43775" w:rsidRPr="00EF27B6" w:rsidRDefault="00F43775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Перевалова Ю. В., МБОУ «СОШ №4»</w:t>
            </w:r>
          </w:p>
        </w:tc>
      </w:tr>
      <w:tr w:rsidR="00F43775" w:rsidRPr="00EF27B6" w14:paraId="65244FB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CA4" w14:textId="77777777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Инькова</w:t>
            </w:r>
            <w:proofErr w:type="spellEnd"/>
            <w:r w:rsidRPr="00EF27B6">
              <w:rPr>
                <w:sz w:val="28"/>
                <w:szCs w:val="24"/>
              </w:rPr>
              <w:t xml:space="preserve"> О.В.,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E6E" w14:textId="77777777" w:rsidR="00F43775" w:rsidRPr="00EF27B6" w:rsidRDefault="00F43775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F43775" w:rsidRPr="00EF27B6" w14:paraId="60234E6E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6D2" w14:textId="77777777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Ничипоренко Л.К.,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C09E" w14:textId="77777777" w:rsidR="00F43775" w:rsidRPr="00EF27B6" w:rsidRDefault="00F43775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F43775" w:rsidRPr="00EF27B6" w14:paraId="166A5B4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46B" w14:textId="77777777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Перевалова Ю. 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A46" w14:textId="77777777" w:rsidR="00F43775" w:rsidRPr="00EF27B6" w:rsidRDefault="00F43775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F43775" w:rsidRPr="00EF27B6" w14:paraId="5524CB7F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5ED" w14:textId="77777777" w:rsidR="00F43775" w:rsidRPr="00EF27B6" w:rsidRDefault="00F43775" w:rsidP="001B4531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Физика</w:t>
            </w:r>
          </w:p>
        </w:tc>
      </w:tr>
      <w:tr w:rsidR="00F43775" w:rsidRPr="00EF27B6" w14:paraId="7261366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C07" w14:textId="79523A4C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Гурья</w:t>
            </w:r>
            <w:r w:rsidR="00794068">
              <w:rPr>
                <w:sz w:val="28"/>
              </w:rPr>
              <w:t>нова С.А., председатель жюри</w:t>
            </w:r>
            <w:r w:rsidRPr="00EF27B6">
              <w:rPr>
                <w:sz w:val="28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108" w14:textId="77777777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Киселёва М.В., МБОУ «СОШ №4»</w:t>
            </w:r>
          </w:p>
        </w:tc>
      </w:tr>
      <w:tr w:rsidR="00F43775" w:rsidRPr="00EF27B6" w14:paraId="77F0145D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31A" w14:textId="30D73504" w:rsidR="00F43775" w:rsidRPr="00EF27B6" w:rsidRDefault="007B26FB" w:rsidP="001B4531">
            <w:pPr>
              <w:spacing w:after="0" w:line="240" w:lineRule="auto"/>
              <w:rPr>
                <w:sz w:val="28"/>
              </w:rPr>
            </w:pPr>
            <w:r w:rsidRPr="00EF27B6">
              <w:rPr>
                <w:sz w:val="28"/>
              </w:rPr>
              <w:t>Киселёва М.В.,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A98" w14:textId="77777777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Кудрявцева И.М., МБОУ «СОШ №1»</w:t>
            </w:r>
          </w:p>
        </w:tc>
      </w:tr>
      <w:tr w:rsidR="00F43775" w:rsidRPr="00EF27B6" w14:paraId="637D419A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A3F" w14:textId="0ACA0D07" w:rsidR="00F43775" w:rsidRPr="00EF27B6" w:rsidRDefault="007B26FB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Кудрявцева И.М.,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378" w14:textId="77777777" w:rsidR="00F43775" w:rsidRPr="00EF27B6" w:rsidRDefault="00F43775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Тимофеева Н.Ф., МБОУ «ООШ №3»</w:t>
            </w:r>
          </w:p>
        </w:tc>
      </w:tr>
      <w:tr w:rsidR="00F43775" w:rsidRPr="00EF27B6" w14:paraId="05E4BFC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9712" w14:textId="193CFB42" w:rsidR="00F43775" w:rsidRPr="00EF27B6" w:rsidRDefault="007B26FB" w:rsidP="001B4531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Тимофеева Н.Ф.,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D7B" w14:textId="77777777" w:rsidR="00F43775" w:rsidRPr="00EF27B6" w:rsidRDefault="00F43775" w:rsidP="001B4531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844458" w:rsidRPr="00EF27B6" w14:paraId="7A7188C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EAE" w14:textId="158D04FB" w:rsidR="00844458" w:rsidRPr="00EF27B6" w:rsidRDefault="00844458" w:rsidP="001B4531">
            <w:pPr>
              <w:spacing w:after="0" w:line="240" w:lineRule="auto"/>
              <w:rPr>
                <w:sz w:val="28"/>
              </w:rPr>
            </w:pPr>
            <w:proofErr w:type="spellStart"/>
            <w:r w:rsidRPr="00EF27B6">
              <w:rPr>
                <w:sz w:val="28"/>
              </w:rPr>
              <w:t>Николаенкова</w:t>
            </w:r>
            <w:proofErr w:type="spellEnd"/>
            <w:r w:rsidRPr="00EF27B6">
              <w:rPr>
                <w:sz w:val="28"/>
              </w:rPr>
              <w:t xml:space="preserve"> Л.В.,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20B" w14:textId="77777777" w:rsidR="00844458" w:rsidRPr="00EF27B6" w:rsidRDefault="00844458" w:rsidP="001B4531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A614CE" w:rsidRPr="00EF27B6" w14:paraId="2F6C5E49" w14:textId="77777777" w:rsidTr="00F64FF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F34" w14:textId="77777777" w:rsidR="00A614CE" w:rsidRPr="00EF27B6" w:rsidRDefault="00A614CE" w:rsidP="00A614CE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Экология</w:t>
            </w:r>
          </w:p>
        </w:tc>
      </w:tr>
      <w:tr w:rsidR="00A614CE" w:rsidRPr="00EF27B6" w14:paraId="1F30077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BAD" w14:textId="73EDD4A9" w:rsidR="00A614CE" w:rsidRPr="00EF27B6" w:rsidRDefault="00A614CE" w:rsidP="001B4531">
            <w:pPr>
              <w:spacing w:after="0" w:line="240" w:lineRule="auto"/>
              <w:rPr>
                <w:sz w:val="28"/>
              </w:rPr>
            </w:pPr>
            <w:proofErr w:type="spellStart"/>
            <w:r w:rsidRPr="00EF27B6">
              <w:rPr>
                <w:sz w:val="28"/>
              </w:rPr>
              <w:t>Кашка</w:t>
            </w:r>
            <w:r w:rsidR="00794068">
              <w:rPr>
                <w:sz w:val="28"/>
              </w:rPr>
              <w:t>рова</w:t>
            </w:r>
            <w:proofErr w:type="spellEnd"/>
            <w:r w:rsidR="00794068">
              <w:rPr>
                <w:sz w:val="28"/>
              </w:rPr>
              <w:t xml:space="preserve"> Т.И., председатель жюри</w:t>
            </w:r>
            <w:r w:rsidRPr="00EF27B6">
              <w:rPr>
                <w:sz w:val="28"/>
              </w:rPr>
              <w:t>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EC9" w14:textId="77777777" w:rsidR="00A614CE" w:rsidRPr="00EF27B6" w:rsidRDefault="001E16B0" w:rsidP="001B4531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Безуглая Е.В., МБОУ «СОШ №1»</w:t>
            </w:r>
          </w:p>
        </w:tc>
      </w:tr>
      <w:tr w:rsidR="00A614CE" w:rsidRPr="00EF27B6" w14:paraId="4DD38867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52E" w14:textId="77777777" w:rsidR="00A614CE" w:rsidRPr="00EF27B6" w:rsidRDefault="001E16B0" w:rsidP="001B4531">
            <w:pPr>
              <w:spacing w:after="0" w:line="240" w:lineRule="auto"/>
              <w:rPr>
                <w:sz w:val="28"/>
              </w:rPr>
            </w:pPr>
            <w:proofErr w:type="spellStart"/>
            <w:r w:rsidRPr="00EF27B6">
              <w:rPr>
                <w:sz w:val="28"/>
                <w:szCs w:val="24"/>
              </w:rPr>
              <w:t>Балацкий</w:t>
            </w:r>
            <w:proofErr w:type="spellEnd"/>
            <w:r w:rsidRPr="00EF27B6">
              <w:rPr>
                <w:sz w:val="28"/>
                <w:szCs w:val="24"/>
              </w:rPr>
              <w:t xml:space="preserve"> Д.С.,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FC0" w14:textId="77777777" w:rsidR="00A614CE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Балацкий</w:t>
            </w:r>
            <w:proofErr w:type="spellEnd"/>
            <w:r w:rsidRPr="00EF27B6">
              <w:rPr>
                <w:sz w:val="28"/>
                <w:szCs w:val="24"/>
              </w:rPr>
              <w:t xml:space="preserve"> Д.С., МБОУ «ООШ №3»</w:t>
            </w:r>
          </w:p>
        </w:tc>
      </w:tr>
      <w:tr w:rsidR="001E16B0" w:rsidRPr="00EF27B6" w14:paraId="47E8C6B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557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Безуглая Е.В.,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6FD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Кашкарова Т.И., МБОУ «ООШ №2»</w:t>
            </w:r>
          </w:p>
        </w:tc>
      </w:tr>
      <w:tr w:rsidR="001E16B0" w:rsidRPr="00EF27B6" w14:paraId="274CD851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4AA" w14:textId="77777777" w:rsidR="001E16B0" w:rsidRPr="00EF27B6" w:rsidRDefault="001E16B0" w:rsidP="001E16B0">
            <w:pPr>
              <w:spacing w:after="0" w:line="240" w:lineRule="auto"/>
              <w:rPr>
                <w:sz w:val="28"/>
              </w:rPr>
            </w:pPr>
            <w:proofErr w:type="spellStart"/>
            <w:r w:rsidRPr="00EF27B6">
              <w:rPr>
                <w:sz w:val="28"/>
              </w:rPr>
              <w:t>Зейдина</w:t>
            </w:r>
            <w:proofErr w:type="spellEnd"/>
            <w:r w:rsidRPr="00EF27B6">
              <w:rPr>
                <w:sz w:val="28"/>
              </w:rPr>
              <w:t xml:space="preserve"> Ю.В.,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8B8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44ACE025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D5D" w14:textId="77777777" w:rsidR="001E16B0" w:rsidRPr="00EF27B6" w:rsidRDefault="001E16B0" w:rsidP="001E16B0">
            <w:pPr>
              <w:spacing w:after="0" w:line="240" w:lineRule="auto"/>
              <w:rPr>
                <w:sz w:val="28"/>
              </w:rPr>
            </w:pPr>
            <w:r w:rsidRPr="00EF27B6">
              <w:rPr>
                <w:sz w:val="28"/>
              </w:rPr>
              <w:t>Соловьёва С.В.,</w:t>
            </w:r>
            <w:r w:rsidRPr="00EF27B6">
              <w:t xml:space="preserve"> </w:t>
            </w:r>
            <w:r w:rsidRPr="00EF27B6">
              <w:rPr>
                <w:sz w:val="28"/>
              </w:rPr>
              <w:t>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CA1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56790881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53F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История</w:t>
            </w:r>
          </w:p>
        </w:tc>
      </w:tr>
      <w:tr w:rsidR="001E16B0" w:rsidRPr="00EF27B6" w14:paraId="6C304DA9" w14:textId="77777777" w:rsidTr="001B4531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5CD" w14:textId="6BEB551B" w:rsidR="001E16B0" w:rsidRPr="00EF27B6" w:rsidRDefault="003B65AF" w:rsidP="003B65AF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Борзенкова</w:t>
            </w:r>
            <w:proofErr w:type="spellEnd"/>
            <w:r w:rsidRPr="00EF27B6">
              <w:rPr>
                <w:sz w:val="28"/>
                <w:szCs w:val="24"/>
              </w:rPr>
              <w:t xml:space="preserve"> И. В., </w:t>
            </w:r>
            <w:r w:rsidR="00794068">
              <w:rPr>
                <w:sz w:val="28"/>
                <w:szCs w:val="24"/>
              </w:rPr>
              <w:t>председатель жюри</w:t>
            </w:r>
            <w:r w:rsidR="001E16B0" w:rsidRPr="00EF27B6">
              <w:rPr>
                <w:sz w:val="28"/>
                <w:szCs w:val="24"/>
              </w:rPr>
              <w:t xml:space="preserve">, </w:t>
            </w:r>
            <w:r w:rsidRPr="00EF27B6">
              <w:rPr>
                <w:sz w:val="28"/>
                <w:szCs w:val="24"/>
              </w:rPr>
              <w:t>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A9D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Бучель</w:t>
            </w:r>
            <w:proofErr w:type="spellEnd"/>
            <w:r w:rsidRPr="00EF27B6">
              <w:rPr>
                <w:sz w:val="28"/>
                <w:szCs w:val="24"/>
              </w:rPr>
              <w:t xml:space="preserve"> И.А., МБОУ «ООШ №2»</w:t>
            </w:r>
          </w:p>
        </w:tc>
      </w:tr>
      <w:tr w:rsidR="003B65AF" w:rsidRPr="00EF27B6" w14:paraId="2E2EADCC" w14:textId="77777777" w:rsidTr="001B4531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414" w14:textId="06751120" w:rsidR="003B65AF" w:rsidRPr="00EF27B6" w:rsidRDefault="003B65AF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Борисенко В.А.,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654" w14:textId="2B677868" w:rsidR="003B65AF" w:rsidRPr="00EF27B6" w:rsidRDefault="003B65AF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Колупова</w:t>
            </w:r>
            <w:proofErr w:type="spellEnd"/>
            <w:r w:rsidRPr="00EF27B6">
              <w:rPr>
                <w:sz w:val="28"/>
                <w:szCs w:val="24"/>
              </w:rPr>
              <w:t xml:space="preserve"> И.В., МБОУ «СОШ №1»</w:t>
            </w:r>
          </w:p>
        </w:tc>
      </w:tr>
      <w:tr w:rsidR="001E16B0" w:rsidRPr="00EF27B6" w14:paraId="3BF2C0A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6CD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Бучель</w:t>
            </w:r>
            <w:proofErr w:type="spellEnd"/>
            <w:r w:rsidRPr="00EF27B6">
              <w:rPr>
                <w:sz w:val="28"/>
                <w:szCs w:val="24"/>
              </w:rPr>
              <w:t xml:space="preserve"> И.А.,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87B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>Мишуринская О.А., МБОУ «ООШ №3»</w:t>
            </w:r>
          </w:p>
        </w:tc>
      </w:tr>
      <w:tr w:rsidR="001E16B0" w:rsidRPr="00EF27B6" w14:paraId="2013934F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1C4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 xml:space="preserve">Мишуринская О.А., </w:t>
            </w:r>
            <w:r w:rsidRPr="00EF27B6">
              <w:rPr>
                <w:sz w:val="28"/>
                <w:szCs w:val="26"/>
              </w:rPr>
              <w:t>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345" w14:textId="77777777" w:rsidR="001E16B0" w:rsidRPr="00EF27B6" w:rsidRDefault="001E16B0" w:rsidP="001E16B0">
            <w:pPr>
              <w:spacing w:after="0" w:line="240" w:lineRule="auto"/>
            </w:pPr>
          </w:p>
        </w:tc>
      </w:tr>
      <w:tr w:rsidR="001E16B0" w:rsidRPr="00EF27B6" w14:paraId="03B174C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BBE" w14:textId="77777777" w:rsidR="001E16B0" w:rsidRPr="00EF27B6" w:rsidRDefault="00BD287C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Колупова</w:t>
            </w:r>
            <w:proofErr w:type="spellEnd"/>
            <w:r w:rsidRPr="00EF27B6">
              <w:rPr>
                <w:sz w:val="28"/>
                <w:szCs w:val="24"/>
              </w:rPr>
              <w:t xml:space="preserve"> И.В</w:t>
            </w:r>
            <w:r w:rsidR="001E16B0" w:rsidRPr="00EF27B6">
              <w:rPr>
                <w:sz w:val="28"/>
                <w:szCs w:val="24"/>
              </w:rPr>
              <w:t>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AC8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55BEEE77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612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Английский язык</w:t>
            </w:r>
          </w:p>
        </w:tc>
      </w:tr>
      <w:tr w:rsidR="001E16B0" w:rsidRPr="00EF27B6" w14:paraId="14111742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17A" w14:textId="5B318D8F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Еро</w:t>
            </w:r>
            <w:r w:rsidR="00794068">
              <w:rPr>
                <w:sz w:val="28"/>
                <w:szCs w:val="24"/>
              </w:rPr>
              <w:t>хина И.В., председатель жюри</w:t>
            </w:r>
            <w:r w:rsidRPr="00EF27B6">
              <w:rPr>
                <w:sz w:val="28"/>
                <w:szCs w:val="24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B6B" w14:textId="4429E733" w:rsidR="001E16B0" w:rsidRPr="00EF27B6" w:rsidRDefault="00EA3355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Поклад А.А., МБОУ «ООШ №3»</w:t>
            </w:r>
          </w:p>
        </w:tc>
      </w:tr>
      <w:tr w:rsidR="001E16B0" w:rsidRPr="00EF27B6" w14:paraId="2569F33D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B37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Хихлова</w:t>
            </w:r>
            <w:proofErr w:type="spellEnd"/>
            <w:r w:rsidRPr="00EF27B6">
              <w:rPr>
                <w:sz w:val="28"/>
                <w:szCs w:val="24"/>
              </w:rPr>
              <w:t xml:space="preserve"> Н.Б.,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EAE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Орищенко</w:t>
            </w:r>
            <w:proofErr w:type="spellEnd"/>
            <w:r w:rsidRPr="00EF27B6">
              <w:rPr>
                <w:sz w:val="28"/>
                <w:szCs w:val="24"/>
              </w:rPr>
              <w:t xml:space="preserve"> О. А., МБОУ «СОШ №4»</w:t>
            </w:r>
          </w:p>
        </w:tc>
      </w:tr>
      <w:tr w:rsidR="001E16B0" w:rsidRPr="00EF27B6" w14:paraId="52BB7EBA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F75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Дудина И.В.,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378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Печкина З.К., МБОУ «СОШ №1»</w:t>
            </w:r>
          </w:p>
        </w:tc>
      </w:tr>
      <w:tr w:rsidR="001E16B0" w:rsidRPr="00EF27B6" w14:paraId="0A343629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7EE2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lastRenderedPageBreak/>
              <w:t>Поклад А.А.,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1B8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01C68113" w14:textId="77777777" w:rsidTr="001B4531">
        <w:trPr>
          <w:trHeight w:val="1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6F1B" w14:textId="571AF7C0" w:rsidR="001E16B0" w:rsidRPr="00EF27B6" w:rsidRDefault="00EA3355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Кузьмина А.Р.,</w:t>
            </w:r>
            <w:r w:rsidR="001E16B0" w:rsidRPr="00EF27B6">
              <w:rPr>
                <w:sz w:val="28"/>
                <w:szCs w:val="24"/>
              </w:rPr>
              <w:t xml:space="preserve">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8BB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7E800C07" w14:textId="77777777" w:rsidTr="001B4531">
        <w:trPr>
          <w:trHeight w:val="1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FCA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Четин</w:t>
            </w:r>
            <w:proofErr w:type="spellEnd"/>
            <w:r w:rsidRPr="00EF27B6">
              <w:rPr>
                <w:sz w:val="28"/>
                <w:szCs w:val="24"/>
              </w:rPr>
              <w:t xml:space="preserve"> С.В.,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077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55A7AB2A" w14:textId="77777777" w:rsidTr="001B4531">
        <w:trPr>
          <w:trHeight w:val="18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0D7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География</w:t>
            </w:r>
          </w:p>
        </w:tc>
      </w:tr>
      <w:tr w:rsidR="001E16B0" w:rsidRPr="00EF27B6" w14:paraId="59CFD7AF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9E7" w14:textId="4152E61F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Кашка</w:t>
            </w:r>
            <w:r w:rsidR="00794068">
              <w:rPr>
                <w:sz w:val="28"/>
                <w:szCs w:val="24"/>
              </w:rPr>
              <w:t>рова</w:t>
            </w:r>
            <w:proofErr w:type="spellEnd"/>
            <w:r w:rsidR="00794068">
              <w:rPr>
                <w:sz w:val="28"/>
                <w:szCs w:val="24"/>
              </w:rPr>
              <w:t xml:space="preserve"> Т.И., председатель жюри</w:t>
            </w:r>
            <w:r w:rsidRPr="00EF27B6">
              <w:rPr>
                <w:sz w:val="28"/>
                <w:szCs w:val="24"/>
              </w:rPr>
              <w:t>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F1E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Балацкий</w:t>
            </w:r>
            <w:proofErr w:type="spellEnd"/>
            <w:r w:rsidRPr="00EF27B6">
              <w:rPr>
                <w:sz w:val="28"/>
                <w:szCs w:val="24"/>
              </w:rPr>
              <w:t xml:space="preserve"> Д.С., МБОУ «ООШ №3»</w:t>
            </w:r>
          </w:p>
        </w:tc>
      </w:tr>
      <w:tr w:rsidR="001E16B0" w:rsidRPr="00EF27B6" w14:paraId="48DF69EC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319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Балацкий</w:t>
            </w:r>
            <w:proofErr w:type="spellEnd"/>
            <w:r w:rsidRPr="00EF27B6">
              <w:rPr>
                <w:sz w:val="28"/>
                <w:szCs w:val="24"/>
              </w:rPr>
              <w:t xml:space="preserve"> Д.С.,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67D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Кашкарова Т.И., МБОУ «ООШ №2»</w:t>
            </w:r>
          </w:p>
        </w:tc>
      </w:tr>
      <w:tr w:rsidR="001E16B0" w:rsidRPr="00EF27B6" w14:paraId="3412E751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BA2" w14:textId="40C034F9" w:rsidR="001E16B0" w:rsidRPr="00EF27B6" w:rsidRDefault="00FF0CD4" w:rsidP="009000B3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Темченко В.И.</w:t>
            </w:r>
            <w:r w:rsidR="009000B3" w:rsidRPr="00EF27B6">
              <w:rPr>
                <w:sz w:val="28"/>
                <w:szCs w:val="24"/>
              </w:rPr>
              <w:t xml:space="preserve">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B15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Парапанов</w:t>
            </w:r>
            <w:proofErr w:type="spellEnd"/>
            <w:r w:rsidRPr="00EF27B6">
              <w:rPr>
                <w:sz w:val="28"/>
                <w:szCs w:val="24"/>
              </w:rPr>
              <w:t xml:space="preserve"> О.И., МБОУ «СОШ №1»</w:t>
            </w:r>
          </w:p>
        </w:tc>
      </w:tr>
      <w:tr w:rsidR="001E16B0" w:rsidRPr="00EF27B6" w14:paraId="1325254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0DB3A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Парапанов</w:t>
            </w:r>
            <w:proofErr w:type="spellEnd"/>
            <w:r w:rsidRPr="00EF27B6">
              <w:rPr>
                <w:sz w:val="28"/>
                <w:szCs w:val="24"/>
              </w:rPr>
              <w:t xml:space="preserve"> О.И.,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720E0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0763BA" w:rsidRPr="00EF27B6" w14:paraId="74BB723C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61A6" w14:textId="2CB2BDED" w:rsidR="000763BA" w:rsidRPr="00EF27B6" w:rsidRDefault="006D4EC7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Чугунова О.</w:t>
            </w:r>
            <w:r w:rsidR="00A969E1">
              <w:rPr>
                <w:sz w:val="28"/>
                <w:szCs w:val="24"/>
              </w:rPr>
              <w:t>С.</w:t>
            </w:r>
            <w:r w:rsidR="003B65AF">
              <w:rPr>
                <w:sz w:val="28"/>
                <w:szCs w:val="24"/>
              </w:rPr>
              <w:t xml:space="preserve"> </w:t>
            </w:r>
            <w:r w:rsidR="003B65AF" w:rsidRPr="00EF27B6">
              <w:rPr>
                <w:sz w:val="28"/>
                <w:szCs w:val="24"/>
              </w:rPr>
              <w:t>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E803" w14:textId="77777777" w:rsidR="000763BA" w:rsidRPr="00EF27B6" w:rsidRDefault="000763BA" w:rsidP="001E16B0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E16B0" w:rsidRPr="00EF27B6" w14:paraId="4C48AE70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5C02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Математика</w:t>
            </w:r>
          </w:p>
        </w:tc>
      </w:tr>
      <w:tr w:rsidR="001E16B0" w:rsidRPr="00EF27B6" w14:paraId="6A80EBDC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63E" w14:textId="3AEF6283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Ман</w:t>
            </w:r>
            <w:r w:rsidR="00794068">
              <w:rPr>
                <w:sz w:val="28"/>
              </w:rPr>
              <w:t>аева</w:t>
            </w:r>
            <w:proofErr w:type="spellEnd"/>
            <w:r w:rsidR="00794068">
              <w:rPr>
                <w:sz w:val="28"/>
              </w:rPr>
              <w:t xml:space="preserve"> А.В., председатель жюри</w:t>
            </w:r>
            <w:r w:rsidRPr="00EF27B6">
              <w:rPr>
                <w:sz w:val="28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D0C" w14:textId="7FAF958D" w:rsidR="001E16B0" w:rsidRPr="00EF27B6" w:rsidRDefault="00A969E1" w:rsidP="001E16B0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  <w:szCs w:val="24"/>
              </w:rPr>
              <w:t>Смирнова И.А.</w:t>
            </w:r>
            <w:r w:rsidR="001E16B0" w:rsidRPr="00EF27B6">
              <w:rPr>
                <w:sz w:val="28"/>
                <w:szCs w:val="24"/>
              </w:rPr>
              <w:t>, МБОУ «ООШ №2»</w:t>
            </w:r>
          </w:p>
        </w:tc>
      </w:tr>
      <w:tr w:rsidR="001E16B0" w:rsidRPr="00EF27B6" w14:paraId="217B6204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357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Бачерикова</w:t>
            </w:r>
            <w:proofErr w:type="spellEnd"/>
            <w:r w:rsidRPr="00EF27B6">
              <w:rPr>
                <w:sz w:val="28"/>
              </w:rPr>
              <w:t xml:space="preserve"> Е.В.,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A70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Гафиятулина</w:t>
            </w:r>
            <w:proofErr w:type="spellEnd"/>
            <w:r w:rsidRPr="00EF27B6">
              <w:rPr>
                <w:sz w:val="28"/>
                <w:szCs w:val="24"/>
              </w:rPr>
              <w:t xml:space="preserve"> Е.Ф., МБОУ «ООШ №3»</w:t>
            </w:r>
          </w:p>
        </w:tc>
      </w:tr>
      <w:tr w:rsidR="001E16B0" w:rsidRPr="00EF27B6" w14:paraId="16D328A1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984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Бровенко С.М.,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A0F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Манаева А.В., МБОУ «СОШ №1»</w:t>
            </w:r>
          </w:p>
        </w:tc>
      </w:tr>
      <w:tr w:rsidR="001E16B0" w:rsidRPr="00EF27B6" w14:paraId="76AC582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089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Николаенкова Л.В.,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C84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1E16B0" w:rsidRPr="00EF27B6" w14:paraId="267F4DD7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BCB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  <w:r w:rsidRPr="00EF27B6">
              <w:rPr>
                <w:sz w:val="28"/>
              </w:rPr>
              <w:t>Смирнова И.А,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5EF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4E73762E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6AD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Астрономия</w:t>
            </w:r>
          </w:p>
        </w:tc>
      </w:tr>
      <w:tr w:rsidR="001E16B0" w:rsidRPr="00EF27B6" w14:paraId="24744175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BF3" w14:textId="629294C2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Гурья</w:t>
            </w:r>
            <w:r w:rsidR="00794068">
              <w:rPr>
                <w:sz w:val="28"/>
              </w:rPr>
              <w:t>нова С.А., председатель жюри</w:t>
            </w:r>
            <w:r w:rsidRPr="00EF27B6">
              <w:rPr>
                <w:sz w:val="28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9FEE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Киселёва М.В., МБОУ «СОШ №4»</w:t>
            </w:r>
          </w:p>
        </w:tc>
      </w:tr>
      <w:tr w:rsidR="001E16B0" w:rsidRPr="00EF27B6" w14:paraId="435D584A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0BC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Киселёва М.В.,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DDB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Кудрявцева И.М., МБОУ «СОШ №1»</w:t>
            </w:r>
          </w:p>
        </w:tc>
      </w:tr>
      <w:tr w:rsidR="001E16B0" w:rsidRPr="00EF27B6" w14:paraId="1BCB02B8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0C7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Кудрявцева И.М.,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096" w14:textId="77777777" w:rsidR="001E16B0" w:rsidRPr="00EF27B6" w:rsidRDefault="001E16B0" w:rsidP="001E16B0">
            <w:pPr>
              <w:spacing w:after="0" w:line="240" w:lineRule="auto"/>
              <w:rPr>
                <w:sz w:val="28"/>
              </w:rPr>
            </w:pPr>
            <w:r w:rsidRPr="00EF27B6">
              <w:rPr>
                <w:sz w:val="28"/>
              </w:rPr>
              <w:t>Тимофеева Н.Ф., МБОУ «ООШ №3»</w:t>
            </w:r>
          </w:p>
        </w:tc>
      </w:tr>
      <w:tr w:rsidR="001E16B0" w:rsidRPr="00EF27B6" w14:paraId="3597FA15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9CB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  <w:r w:rsidRPr="00EF27B6">
              <w:rPr>
                <w:sz w:val="28"/>
              </w:rPr>
              <w:t>Николаенкова Л.В.,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F7E" w14:textId="77777777" w:rsidR="001E16B0" w:rsidRPr="00EF27B6" w:rsidRDefault="001E16B0" w:rsidP="001E16B0">
            <w:pPr>
              <w:spacing w:after="0" w:line="240" w:lineRule="auto"/>
              <w:rPr>
                <w:sz w:val="28"/>
              </w:rPr>
            </w:pPr>
          </w:p>
        </w:tc>
      </w:tr>
      <w:tr w:rsidR="001E16B0" w:rsidRPr="00EF27B6" w14:paraId="0D49551D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225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Тимофеева Н.Ф.,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1B" w14:textId="77777777" w:rsidR="001E16B0" w:rsidRPr="00EF27B6" w:rsidRDefault="001E16B0" w:rsidP="001E16B0">
            <w:pPr>
              <w:spacing w:after="0" w:line="240" w:lineRule="auto"/>
              <w:rPr>
                <w:sz w:val="28"/>
              </w:rPr>
            </w:pPr>
          </w:p>
        </w:tc>
      </w:tr>
      <w:tr w:rsidR="001E16B0" w:rsidRPr="00EF27B6" w14:paraId="741F2BFC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4C5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Русский язык</w:t>
            </w:r>
          </w:p>
        </w:tc>
      </w:tr>
      <w:tr w:rsidR="00794068" w:rsidRPr="00EF27B6" w14:paraId="2D5E3E5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FA8" w14:textId="7D605650" w:rsidR="00794068" w:rsidRPr="00EF27B6" w:rsidRDefault="00794068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Жадаева</w:t>
            </w:r>
            <w:proofErr w:type="spellEnd"/>
            <w:r w:rsidRPr="00EF27B6">
              <w:rPr>
                <w:sz w:val="28"/>
                <w:szCs w:val="24"/>
              </w:rPr>
              <w:t xml:space="preserve"> К.В., </w:t>
            </w:r>
            <w:r>
              <w:rPr>
                <w:sz w:val="28"/>
                <w:szCs w:val="24"/>
              </w:rPr>
              <w:t xml:space="preserve">председатель жюри, </w:t>
            </w:r>
            <w:r w:rsidRPr="00EF27B6">
              <w:rPr>
                <w:sz w:val="28"/>
                <w:szCs w:val="24"/>
              </w:rPr>
              <w:t>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BD2" w14:textId="7AF70D43" w:rsidR="00794068" w:rsidRPr="00EF27B6" w:rsidRDefault="00794068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Перевалова</w:t>
            </w:r>
            <w:proofErr w:type="spellEnd"/>
            <w:r w:rsidRPr="00EF27B6">
              <w:rPr>
                <w:sz w:val="28"/>
                <w:szCs w:val="24"/>
              </w:rPr>
              <w:t xml:space="preserve"> Ю.В., МБОУ «СОШ №4»</w:t>
            </w:r>
          </w:p>
        </w:tc>
      </w:tr>
      <w:tr w:rsidR="001E16B0" w:rsidRPr="00EF27B6" w14:paraId="732A588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B41" w14:textId="48960C9E" w:rsidR="001E16B0" w:rsidRPr="00EF27B6" w:rsidRDefault="00EA3355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Казакова Н</w:t>
            </w:r>
            <w:r w:rsidR="006A744E" w:rsidRPr="00EF27B6">
              <w:rPr>
                <w:sz w:val="28"/>
                <w:szCs w:val="24"/>
              </w:rPr>
              <w:t>.</w:t>
            </w:r>
            <w:r w:rsidRPr="00EF27B6">
              <w:rPr>
                <w:sz w:val="28"/>
                <w:szCs w:val="24"/>
              </w:rPr>
              <w:t>А, МБОУ «ООШ №3»</w:t>
            </w:r>
            <w:r w:rsidR="001A34D5">
              <w:rPr>
                <w:sz w:val="28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BE6E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Инькова</w:t>
            </w:r>
            <w:proofErr w:type="spellEnd"/>
            <w:r w:rsidRPr="00EF27B6">
              <w:rPr>
                <w:sz w:val="28"/>
                <w:szCs w:val="24"/>
              </w:rPr>
              <w:t xml:space="preserve"> О.В., МБОУ «ООШ №2»</w:t>
            </w:r>
          </w:p>
        </w:tc>
      </w:tr>
      <w:tr w:rsidR="001E16B0" w:rsidRPr="00EF27B6" w14:paraId="48BE3736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B9C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Грибова М.Н.,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E50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Шальнева</w:t>
            </w:r>
            <w:proofErr w:type="spellEnd"/>
            <w:r w:rsidRPr="00EF27B6">
              <w:rPr>
                <w:sz w:val="28"/>
                <w:szCs w:val="24"/>
              </w:rPr>
              <w:t xml:space="preserve"> Е.А., МКУ УО</w:t>
            </w:r>
          </w:p>
        </w:tc>
      </w:tr>
      <w:tr w:rsidR="001E16B0" w:rsidRPr="00EF27B6" w14:paraId="2BA7112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C6C" w14:textId="3CACFCE2" w:rsidR="001E16B0" w:rsidRPr="00EF27B6" w:rsidRDefault="009000B3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Горсткина Н</w:t>
            </w:r>
            <w:r w:rsidR="001E16B0" w:rsidRPr="00EF27B6">
              <w:rPr>
                <w:sz w:val="28"/>
                <w:szCs w:val="24"/>
              </w:rPr>
              <w:t>.</w:t>
            </w:r>
            <w:r w:rsidRPr="00EF27B6">
              <w:rPr>
                <w:sz w:val="28"/>
                <w:szCs w:val="24"/>
              </w:rPr>
              <w:t>В.</w:t>
            </w:r>
            <w:r w:rsidR="001E16B0" w:rsidRPr="00EF27B6">
              <w:rPr>
                <w:sz w:val="28"/>
                <w:szCs w:val="24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DB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E16B0" w:rsidRPr="00EF27B6" w14:paraId="585EDB57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7E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Филатова Т. 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440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E16B0" w:rsidRPr="00EF27B6" w14:paraId="1E992076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E9E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Химия</w:t>
            </w:r>
          </w:p>
        </w:tc>
      </w:tr>
      <w:tr w:rsidR="001E16B0" w:rsidRPr="00EF27B6" w14:paraId="111AEE84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945" w14:textId="3F7670B2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Емельян</w:t>
            </w:r>
            <w:r w:rsidR="00794068">
              <w:rPr>
                <w:sz w:val="28"/>
              </w:rPr>
              <w:t>енко Т.Ю., председатель жюри</w:t>
            </w:r>
            <w:r w:rsidRPr="00EF27B6">
              <w:rPr>
                <w:sz w:val="28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410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Емельяненко Т.Ю., МБОУ «СОШ №1»</w:t>
            </w:r>
          </w:p>
        </w:tc>
      </w:tr>
      <w:tr w:rsidR="001E16B0" w:rsidRPr="00EF27B6" w14:paraId="77FC23B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571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Щербакова В.В.,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54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Линина</w:t>
            </w:r>
            <w:proofErr w:type="spellEnd"/>
            <w:r w:rsidRPr="00EF27B6">
              <w:rPr>
                <w:sz w:val="28"/>
              </w:rPr>
              <w:t xml:space="preserve"> А.Б., МБОУ «СОШ №4»</w:t>
            </w:r>
          </w:p>
        </w:tc>
      </w:tr>
      <w:tr w:rsidR="001E16B0" w:rsidRPr="00EF27B6" w14:paraId="1AEE6ED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24F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  <w:r w:rsidRPr="00EF27B6">
              <w:rPr>
                <w:sz w:val="28"/>
              </w:rPr>
              <w:t>Ермачкова О.И.,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078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Щербакова В.В., МБОУ «ООШ №3»</w:t>
            </w:r>
          </w:p>
        </w:tc>
      </w:tr>
      <w:tr w:rsidR="001E16B0" w:rsidRPr="00EF27B6" w14:paraId="7841CAF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46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r w:rsidRPr="00EF27B6">
              <w:rPr>
                <w:sz w:val="28"/>
              </w:rPr>
              <w:t>Линина</w:t>
            </w:r>
            <w:proofErr w:type="spellEnd"/>
            <w:r w:rsidRPr="00EF27B6">
              <w:rPr>
                <w:sz w:val="28"/>
              </w:rPr>
              <w:t xml:space="preserve"> А.Б.,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9BC" w14:textId="77777777" w:rsidR="001E16B0" w:rsidRPr="00EF27B6" w:rsidRDefault="001E16B0" w:rsidP="001E16B0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40555E" w:rsidRPr="00EF27B6" w14:paraId="1C24EF3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B53" w14:textId="77777777" w:rsidR="0040555E" w:rsidRPr="00EF27B6" w:rsidRDefault="0040555E" w:rsidP="001E16B0">
            <w:pPr>
              <w:spacing w:after="0" w:line="240" w:lineRule="auto"/>
              <w:jc w:val="both"/>
              <w:rPr>
                <w:sz w:val="28"/>
              </w:rPr>
            </w:pPr>
            <w:r w:rsidRPr="00EF27B6">
              <w:rPr>
                <w:sz w:val="28"/>
              </w:rPr>
              <w:t>Дарий Е.Н.,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A20" w14:textId="77777777" w:rsidR="0040555E" w:rsidRPr="00EF27B6" w:rsidRDefault="0040555E" w:rsidP="001E16B0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1E16B0" w:rsidRPr="00EF27B6" w14:paraId="545BCC06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75A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Право</w:t>
            </w:r>
          </w:p>
        </w:tc>
      </w:tr>
      <w:tr w:rsidR="001E16B0" w:rsidRPr="00EF27B6" w14:paraId="68D1E7A9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456" w14:textId="4B414ADA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Колупова</w:t>
            </w:r>
            <w:proofErr w:type="spellEnd"/>
            <w:r w:rsidR="00794068">
              <w:rPr>
                <w:sz w:val="28"/>
                <w:szCs w:val="24"/>
              </w:rPr>
              <w:t xml:space="preserve"> И.В., председатель жюри</w:t>
            </w:r>
            <w:r w:rsidRPr="00EF27B6">
              <w:rPr>
                <w:sz w:val="28"/>
                <w:szCs w:val="24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F22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Бучель</w:t>
            </w:r>
            <w:proofErr w:type="spellEnd"/>
            <w:r w:rsidRPr="00EF27B6">
              <w:rPr>
                <w:sz w:val="28"/>
                <w:szCs w:val="24"/>
              </w:rPr>
              <w:t xml:space="preserve"> И.А., МБОУ «ООШ №2»</w:t>
            </w:r>
          </w:p>
        </w:tc>
      </w:tr>
      <w:tr w:rsidR="001E16B0" w:rsidRPr="00EF27B6" w14:paraId="7D8E543F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634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Борзенкова И. 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3BD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Колупова</w:t>
            </w:r>
            <w:proofErr w:type="spellEnd"/>
            <w:r w:rsidRPr="00EF27B6">
              <w:rPr>
                <w:sz w:val="28"/>
                <w:szCs w:val="24"/>
              </w:rPr>
              <w:t xml:space="preserve"> И.В., МБОУ «СОШ №1»</w:t>
            </w:r>
          </w:p>
        </w:tc>
      </w:tr>
      <w:tr w:rsidR="001E16B0" w:rsidRPr="00EF27B6" w14:paraId="6EABFF2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5E1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Бучель</w:t>
            </w:r>
            <w:proofErr w:type="spellEnd"/>
            <w:r w:rsidRPr="00EF27B6">
              <w:rPr>
                <w:sz w:val="28"/>
                <w:szCs w:val="24"/>
              </w:rPr>
              <w:t xml:space="preserve"> И.А.,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F48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 xml:space="preserve">Мишуринская О.А., </w:t>
            </w:r>
            <w:r w:rsidRPr="00EF27B6">
              <w:rPr>
                <w:sz w:val="26"/>
                <w:szCs w:val="26"/>
              </w:rPr>
              <w:t>МБОУ «ООШ №3»</w:t>
            </w:r>
          </w:p>
        </w:tc>
      </w:tr>
      <w:tr w:rsidR="001E16B0" w:rsidRPr="00EF27B6" w14:paraId="42E39129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3E3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Метликина</w:t>
            </w:r>
            <w:proofErr w:type="spellEnd"/>
            <w:r w:rsidRPr="00EF27B6">
              <w:rPr>
                <w:sz w:val="28"/>
                <w:szCs w:val="24"/>
              </w:rPr>
              <w:t xml:space="preserve"> В.А.,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FA5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21E7EE4D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207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lastRenderedPageBreak/>
              <w:t xml:space="preserve">Мишуринская О.А., </w:t>
            </w:r>
            <w:r w:rsidRPr="00EF27B6">
              <w:rPr>
                <w:sz w:val="28"/>
                <w:szCs w:val="26"/>
              </w:rPr>
              <w:t>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21A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1E16B0" w:rsidRPr="00EF27B6" w14:paraId="7AC6B20C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761" w14:textId="64902D1B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Труд (технология)</w:t>
            </w:r>
          </w:p>
        </w:tc>
      </w:tr>
      <w:tr w:rsidR="006D4EC7" w:rsidRPr="00EF27B6" w14:paraId="1FBBA05A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02E" w14:textId="509FCD74" w:rsidR="006D4EC7" w:rsidRPr="00EF27B6" w:rsidRDefault="006D4EC7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1E16B0" w:rsidRPr="00EF27B6" w14:paraId="0D59BC9D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016" w14:textId="2116C5B5" w:rsidR="001E16B0" w:rsidRPr="00EF27B6" w:rsidRDefault="006D4EC7" w:rsidP="00794068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Дресвянин</w:t>
            </w:r>
            <w:proofErr w:type="spellEnd"/>
            <w:r w:rsidRPr="00EF27B6">
              <w:rPr>
                <w:sz w:val="28"/>
                <w:szCs w:val="24"/>
              </w:rPr>
              <w:t xml:space="preserve"> Я</w:t>
            </w:r>
            <w:r w:rsidR="00794068">
              <w:rPr>
                <w:sz w:val="28"/>
                <w:szCs w:val="24"/>
              </w:rPr>
              <w:t>.В., п</w:t>
            </w:r>
            <w:r w:rsidR="002E74D1">
              <w:rPr>
                <w:sz w:val="28"/>
                <w:szCs w:val="24"/>
              </w:rPr>
              <w:t>редседатель жюри, МБОУ «ООШ №3</w:t>
            </w:r>
            <w:r w:rsidRPr="00EF27B6">
              <w:rPr>
                <w:sz w:val="28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ADC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Захарова Н.В., МБОУ «ООШ №3»</w:t>
            </w:r>
          </w:p>
        </w:tc>
      </w:tr>
      <w:tr w:rsidR="00EF27B6" w:rsidRPr="00EF27B6" w14:paraId="78FAE7C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979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Виноградова Е.С.,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7C3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Сухих Е.Н., МБОУ «СОШ №1»</w:t>
            </w:r>
          </w:p>
        </w:tc>
      </w:tr>
      <w:tr w:rsidR="00EF27B6" w:rsidRPr="00EF27B6" w14:paraId="4DEFF64D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0E0" w14:textId="030C484E" w:rsidR="001E16B0" w:rsidRPr="00EF27B6" w:rsidRDefault="00A969E1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Захарова Н.В.,</w:t>
            </w:r>
            <w:r w:rsidR="002E74D1">
              <w:rPr>
                <w:sz w:val="28"/>
                <w:szCs w:val="24"/>
              </w:rPr>
              <w:t xml:space="preserve"> </w:t>
            </w:r>
            <w:r w:rsidR="006D4EC7" w:rsidRPr="00EF27B6">
              <w:rPr>
                <w:sz w:val="28"/>
                <w:szCs w:val="24"/>
              </w:rPr>
              <w:t>МБОУ</w:t>
            </w:r>
            <w:proofErr w:type="gramStart"/>
            <w:r w:rsidR="006D4EC7" w:rsidRPr="00EF27B6">
              <w:rPr>
                <w:sz w:val="28"/>
                <w:szCs w:val="24"/>
              </w:rPr>
              <w:t xml:space="preserve">  </w:t>
            </w:r>
            <w:r w:rsidR="00B1140E">
              <w:rPr>
                <w:sz w:val="28"/>
                <w:szCs w:val="24"/>
              </w:rPr>
              <w:t xml:space="preserve"> </w:t>
            </w:r>
            <w:r w:rsidR="006D4EC7" w:rsidRPr="00EF27B6">
              <w:rPr>
                <w:sz w:val="28"/>
                <w:szCs w:val="24"/>
              </w:rPr>
              <w:t>«</w:t>
            </w:r>
            <w:proofErr w:type="gramEnd"/>
            <w:r w:rsidR="006D4EC7" w:rsidRPr="00EF27B6">
              <w:rPr>
                <w:sz w:val="28"/>
                <w:szCs w:val="24"/>
              </w:rPr>
              <w:t>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298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Дресвянин Я.В., МБОУ «ООШ №3»</w:t>
            </w:r>
          </w:p>
        </w:tc>
      </w:tr>
      <w:tr w:rsidR="00EF27B6" w:rsidRPr="00EF27B6" w14:paraId="244B62B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3F3" w14:textId="0E094F17" w:rsidR="001E16B0" w:rsidRPr="00EF27B6" w:rsidRDefault="006D4EC7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Сухих Е.Н.,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AEF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EF27B6" w:rsidRPr="00EF27B6" w14:paraId="44DDCBF7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55CE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Мангуш</w:t>
            </w:r>
            <w:proofErr w:type="spellEnd"/>
            <w:r w:rsidRPr="00EF27B6">
              <w:rPr>
                <w:sz w:val="28"/>
                <w:szCs w:val="24"/>
              </w:rPr>
              <w:t xml:space="preserve"> Ф.Ф.,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0AD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EF27B6" w:rsidRPr="00EF27B6" w14:paraId="2B366603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AE2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Биология</w:t>
            </w:r>
          </w:p>
        </w:tc>
      </w:tr>
      <w:tr w:rsidR="00EF27B6" w:rsidRPr="00EF27B6" w14:paraId="1DD98F60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69F" w14:textId="2144E147" w:rsidR="001E16B0" w:rsidRPr="00EF27B6" w:rsidRDefault="001E16B0" w:rsidP="00794068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 xml:space="preserve">Безуглая Е.В., </w:t>
            </w:r>
            <w:r w:rsidR="00794068">
              <w:rPr>
                <w:sz w:val="28"/>
              </w:rPr>
              <w:t>председатель жюри</w:t>
            </w:r>
            <w:r w:rsidRPr="00EF27B6">
              <w:rPr>
                <w:sz w:val="28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312F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Зейдина</w:t>
            </w:r>
            <w:proofErr w:type="spellEnd"/>
            <w:r w:rsidRPr="00EF27B6">
              <w:rPr>
                <w:sz w:val="28"/>
              </w:rPr>
              <w:t xml:space="preserve"> Ю.В., МБОУ «ООШ №3»</w:t>
            </w:r>
          </w:p>
        </w:tc>
      </w:tr>
      <w:tr w:rsidR="00EF27B6" w:rsidRPr="00EF27B6" w14:paraId="29DE17B2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B4D" w14:textId="62A5B25C" w:rsidR="001E16B0" w:rsidRPr="00EF27B6" w:rsidRDefault="00FF0CD4" w:rsidP="001E16B0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r w:rsidRPr="00EF27B6">
              <w:rPr>
                <w:sz w:val="28"/>
              </w:rPr>
              <w:t>Линина</w:t>
            </w:r>
            <w:proofErr w:type="spellEnd"/>
            <w:r w:rsidRPr="00EF27B6">
              <w:rPr>
                <w:sz w:val="28"/>
              </w:rPr>
              <w:t xml:space="preserve"> А.Б</w:t>
            </w:r>
            <w:r w:rsidR="001E16B0" w:rsidRPr="00EF27B6">
              <w:rPr>
                <w:sz w:val="28"/>
              </w:rPr>
              <w:t>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001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Кашкарова Т.И., МБОУ «ООШ №2»</w:t>
            </w:r>
          </w:p>
        </w:tc>
      </w:tr>
      <w:tr w:rsidR="00EF27B6" w:rsidRPr="00EF27B6" w14:paraId="38D780E5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FA1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  <w:proofErr w:type="spellStart"/>
            <w:r w:rsidRPr="00EF27B6">
              <w:rPr>
                <w:sz w:val="28"/>
              </w:rPr>
              <w:t>Зейдина</w:t>
            </w:r>
            <w:proofErr w:type="spellEnd"/>
            <w:r w:rsidRPr="00EF27B6">
              <w:rPr>
                <w:sz w:val="28"/>
              </w:rPr>
              <w:t xml:space="preserve"> Ю.В.,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6C4" w14:textId="77777777" w:rsidR="001E16B0" w:rsidRPr="00EF27B6" w:rsidRDefault="001E16B0" w:rsidP="001E16B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F27B6">
              <w:rPr>
                <w:color w:val="auto"/>
                <w:sz w:val="28"/>
                <w:szCs w:val="28"/>
              </w:rPr>
              <w:t xml:space="preserve">Соловьёва С.В., </w:t>
            </w:r>
            <w:r w:rsidRPr="00EF27B6">
              <w:rPr>
                <w:color w:val="auto"/>
                <w:sz w:val="28"/>
              </w:rPr>
              <w:t>МБОУ «СОШ №1»</w:t>
            </w:r>
          </w:p>
        </w:tc>
      </w:tr>
      <w:tr w:rsidR="00EF27B6" w:rsidRPr="00EF27B6" w14:paraId="1ECBECC6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60D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  <w:r w:rsidRPr="00EF27B6">
              <w:rPr>
                <w:sz w:val="28"/>
              </w:rPr>
              <w:t>Соловьёва С.В.,</w:t>
            </w:r>
            <w:r w:rsidRPr="00EF27B6">
              <w:t xml:space="preserve"> </w:t>
            </w:r>
            <w:r w:rsidRPr="00EF27B6">
              <w:rPr>
                <w:sz w:val="28"/>
              </w:rPr>
              <w:t>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7CA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EF27B6" w:rsidRPr="00EF27B6" w14:paraId="6842FD9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9FC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Кашкарова</w:t>
            </w:r>
            <w:proofErr w:type="spellEnd"/>
            <w:r w:rsidRPr="00EF27B6">
              <w:rPr>
                <w:sz w:val="28"/>
              </w:rPr>
              <w:t xml:space="preserve"> Т.И.,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8EA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EF27B6" w:rsidRPr="00EF27B6" w14:paraId="69788A97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0C7" w14:textId="77777777" w:rsidR="001E16B0" w:rsidRPr="00EF27B6" w:rsidRDefault="001E16B0" w:rsidP="001E16B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Физическая культура</w:t>
            </w:r>
          </w:p>
        </w:tc>
      </w:tr>
      <w:tr w:rsidR="00EF27B6" w:rsidRPr="00EF27B6" w14:paraId="6B10AF65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BD10" w14:textId="1B2692D2" w:rsidR="001E16B0" w:rsidRPr="00EF27B6" w:rsidRDefault="001E16B0" w:rsidP="00794068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Ок</w:t>
            </w:r>
            <w:r w:rsidR="00794068">
              <w:rPr>
                <w:sz w:val="28"/>
                <w:szCs w:val="24"/>
              </w:rPr>
              <w:t xml:space="preserve">улов О.Л., </w:t>
            </w:r>
            <w:r w:rsidR="002E74D1">
              <w:rPr>
                <w:sz w:val="28"/>
                <w:szCs w:val="24"/>
              </w:rPr>
              <w:t>председатель жюри</w:t>
            </w:r>
            <w:r w:rsidRPr="00EF27B6">
              <w:rPr>
                <w:sz w:val="28"/>
                <w:szCs w:val="24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279" w14:textId="77777777" w:rsidR="001E16B0" w:rsidRPr="00EF27B6" w:rsidRDefault="001E16B0" w:rsidP="001E16B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Дидковский В.В., МБОУ «СОШ №4»</w:t>
            </w:r>
          </w:p>
        </w:tc>
      </w:tr>
      <w:tr w:rsidR="003B65AF" w:rsidRPr="00EF27B6" w14:paraId="3DC1A574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2AB" w14:textId="2E5E4898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Дидковский</w:t>
            </w:r>
            <w:proofErr w:type="spellEnd"/>
            <w:r w:rsidRPr="00EF27B6">
              <w:rPr>
                <w:sz w:val="28"/>
                <w:szCs w:val="24"/>
              </w:rPr>
              <w:t xml:space="preserve"> В.В.,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96D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Маринец</w:t>
            </w:r>
            <w:proofErr w:type="spellEnd"/>
            <w:r w:rsidRPr="00EF27B6">
              <w:rPr>
                <w:sz w:val="28"/>
                <w:szCs w:val="24"/>
              </w:rPr>
              <w:t xml:space="preserve"> Е.В., МБОУ «ООШ №2»</w:t>
            </w:r>
          </w:p>
        </w:tc>
      </w:tr>
      <w:tr w:rsidR="003B65AF" w:rsidRPr="00EF27B6" w14:paraId="449E993C" w14:textId="77777777" w:rsidTr="003B65AF"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51839" w14:textId="7213C08D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Маланин</w:t>
            </w:r>
            <w:proofErr w:type="spellEnd"/>
            <w:r w:rsidRPr="00EF27B6">
              <w:rPr>
                <w:sz w:val="28"/>
                <w:szCs w:val="24"/>
              </w:rPr>
              <w:t xml:space="preserve"> Н.С.,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F2EAD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Окулов О.Л., МБОУ «СОШ №1»</w:t>
            </w:r>
          </w:p>
        </w:tc>
      </w:tr>
      <w:tr w:rsidR="003B65AF" w:rsidRPr="00EF27B6" w14:paraId="6C52884A" w14:textId="77777777" w:rsidTr="003B65A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96C57" w14:textId="7ACED4CC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Малеева М.Ю.,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DFB67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59EE3048" w14:textId="77777777" w:rsidTr="003B65A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371F9" w14:textId="6BC68A2C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Маринец</w:t>
            </w:r>
            <w:proofErr w:type="spellEnd"/>
            <w:r w:rsidRPr="00EF27B6">
              <w:rPr>
                <w:sz w:val="28"/>
                <w:szCs w:val="24"/>
              </w:rPr>
              <w:t xml:space="preserve"> Е.В.,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374B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13C5DB87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F13B3" w14:textId="00890092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6FD4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5B3BDD67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96C5" w14:textId="77777777" w:rsidR="003B65AF" w:rsidRPr="00EF27B6" w:rsidRDefault="003B65AF" w:rsidP="003B65AF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Обществознание</w:t>
            </w:r>
          </w:p>
        </w:tc>
      </w:tr>
      <w:tr w:rsidR="003B65AF" w:rsidRPr="00EF27B6" w14:paraId="4009CEA2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B075" w14:textId="59BC49CB" w:rsidR="003B65AF" w:rsidRPr="00EF27B6" w:rsidRDefault="003B65AF" w:rsidP="003B65AF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Метли</w:t>
            </w:r>
            <w:r w:rsidR="00794068">
              <w:rPr>
                <w:sz w:val="28"/>
                <w:szCs w:val="24"/>
              </w:rPr>
              <w:t>кина</w:t>
            </w:r>
            <w:proofErr w:type="spellEnd"/>
            <w:r w:rsidR="00794068">
              <w:rPr>
                <w:sz w:val="28"/>
                <w:szCs w:val="24"/>
              </w:rPr>
              <w:t xml:space="preserve"> В.А., председатель жюри</w:t>
            </w:r>
            <w:r w:rsidRPr="00EF27B6">
              <w:rPr>
                <w:sz w:val="28"/>
                <w:szCs w:val="24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32B87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Бучель</w:t>
            </w:r>
            <w:proofErr w:type="spellEnd"/>
            <w:r w:rsidRPr="00EF27B6">
              <w:rPr>
                <w:sz w:val="28"/>
                <w:szCs w:val="24"/>
              </w:rPr>
              <w:t xml:space="preserve"> И.А., МБОУ «ООШ №2»</w:t>
            </w:r>
          </w:p>
        </w:tc>
      </w:tr>
      <w:tr w:rsidR="003B65AF" w:rsidRPr="00EF27B6" w14:paraId="1F982767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8E89A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Борзенкова</w:t>
            </w:r>
            <w:proofErr w:type="spellEnd"/>
            <w:r w:rsidRPr="00EF27B6">
              <w:rPr>
                <w:sz w:val="28"/>
                <w:szCs w:val="24"/>
              </w:rPr>
              <w:t xml:space="preserve"> И. 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04E4A" w14:textId="77777777" w:rsidR="003B65AF" w:rsidRPr="00EF27B6" w:rsidRDefault="003B65AF" w:rsidP="003B65AF">
            <w:pPr>
              <w:spacing w:after="0" w:line="240" w:lineRule="auto"/>
            </w:pPr>
            <w:proofErr w:type="spellStart"/>
            <w:r w:rsidRPr="00EF27B6">
              <w:rPr>
                <w:sz w:val="28"/>
                <w:szCs w:val="24"/>
              </w:rPr>
              <w:t>Метликина</w:t>
            </w:r>
            <w:proofErr w:type="spellEnd"/>
            <w:r w:rsidRPr="00EF27B6">
              <w:rPr>
                <w:sz w:val="28"/>
                <w:szCs w:val="24"/>
              </w:rPr>
              <w:t xml:space="preserve"> В.А., МБОУ «СОШ №1»</w:t>
            </w:r>
          </w:p>
        </w:tc>
      </w:tr>
      <w:tr w:rsidR="003B65AF" w:rsidRPr="00EF27B6" w14:paraId="7F473074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C6EF0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Бучель</w:t>
            </w:r>
            <w:proofErr w:type="spellEnd"/>
            <w:r w:rsidRPr="00EF27B6">
              <w:rPr>
                <w:sz w:val="28"/>
                <w:szCs w:val="24"/>
              </w:rPr>
              <w:t xml:space="preserve"> И.А.,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8C2D4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 xml:space="preserve">Мишуринская О.А., </w:t>
            </w:r>
            <w:r w:rsidRPr="00EF27B6">
              <w:rPr>
                <w:sz w:val="26"/>
                <w:szCs w:val="26"/>
              </w:rPr>
              <w:t>МБОУ «ООШ №3»</w:t>
            </w:r>
          </w:p>
        </w:tc>
      </w:tr>
      <w:tr w:rsidR="003B65AF" w:rsidRPr="00EF27B6" w14:paraId="2D665F9F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AD27E" w14:textId="77777777" w:rsidR="003B65AF" w:rsidRPr="00EF27B6" w:rsidRDefault="003B65AF" w:rsidP="003B65AF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Мишуринская</w:t>
            </w:r>
            <w:proofErr w:type="spellEnd"/>
            <w:r w:rsidRPr="00EF27B6">
              <w:rPr>
                <w:sz w:val="28"/>
                <w:szCs w:val="24"/>
              </w:rPr>
              <w:t xml:space="preserve"> О.А., </w:t>
            </w:r>
            <w:r w:rsidRPr="00EF27B6">
              <w:rPr>
                <w:sz w:val="26"/>
                <w:szCs w:val="26"/>
              </w:rPr>
              <w:t>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0B75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44E6ADA8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219D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Колупова</w:t>
            </w:r>
            <w:proofErr w:type="spellEnd"/>
            <w:r w:rsidRPr="00EF27B6">
              <w:rPr>
                <w:sz w:val="28"/>
                <w:szCs w:val="24"/>
              </w:rPr>
              <w:t xml:space="preserve"> И.В.,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6F7D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1540BC18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D60E" w14:textId="4ADCEC9F" w:rsidR="003B65AF" w:rsidRPr="00EF27B6" w:rsidRDefault="003B65AF" w:rsidP="003B65AF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ОБЗР</w:t>
            </w:r>
          </w:p>
        </w:tc>
      </w:tr>
      <w:tr w:rsidR="003B65AF" w:rsidRPr="00EF27B6" w14:paraId="256B8698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27F" w14:textId="583A7B78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Мар</w:t>
            </w:r>
            <w:r w:rsidR="00794068">
              <w:rPr>
                <w:sz w:val="28"/>
                <w:szCs w:val="24"/>
              </w:rPr>
              <w:t>инец</w:t>
            </w:r>
            <w:proofErr w:type="spellEnd"/>
            <w:r w:rsidR="00794068">
              <w:rPr>
                <w:sz w:val="28"/>
                <w:szCs w:val="24"/>
              </w:rPr>
              <w:t xml:space="preserve"> Е.В., председатель жюри</w:t>
            </w:r>
            <w:r w:rsidRPr="00EF27B6">
              <w:rPr>
                <w:sz w:val="28"/>
                <w:szCs w:val="24"/>
              </w:rPr>
              <w:t>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1AB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Маринец</w:t>
            </w:r>
            <w:proofErr w:type="spellEnd"/>
            <w:r w:rsidRPr="00EF27B6">
              <w:rPr>
                <w:sz w:val="28"/>
                <w:szCs w:val="24"/>
              </w:rPr>
              <w:t xml:space="preserve"> Е.В., МБОУ «ООШ №2»</w:t>
            </w:r>
          </w:p>
        </w:tc>
      </w:tr>
      <w:tr w:rsidR="003B65AF" w:rsidRPr="00EF27B6" w14:paraId="3FB256CF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34E9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Дресвянин</w:t>
            </w:r>
            <w:proofErr w:type="spellEnd"/>
            <w:r w:rsidRPr="00EF27B6">
              <w:rPr>
                <w:sz w:val="28"/>
                <w:szCs w:val="24"/>
              </w:rPr>
              <w:t xml:space="preserve"> Я.В.,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141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Дресвянин Я.В., МБОУ «ООШ №3»</w:t>
            </w:r>
          </w:p>
        </w:tc>
      </w:tr>
      <w:tr w:rsidR="003B65AF" w:rsidRPr="00EF27B6" w14:paraId="5DC7F38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821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Перевалова</w:t>
            </w:r>
            <w:proofErr w:type="spellEnd"/>
            <w:r w:rsidRPr="00EF27B6">
              <w:rPr>
                <w:sz w:val="28"/>
                <w:szCs w:val="24"/>
              </w:rPr>
              <w:t xml:space="preserve"> Ю.В., МБОУ «СОШ №4»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72A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06F9DD6B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ACE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  <w:szCs w:val="24"/>
              </w:rPr>
              <w:t>Мангуш</w:t>
            </w:r>
            <w:proofErr w:type="spellEnd"/>
            <w:r w:rsidRPr="00EF27B6">
              <w:rPr>
                <w:sz w:val="28"/>
                <w:szCs w:val="24"/>
              </w:rPr>
              <w:t xml:space="preserve"> Ф.Ф.,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C7A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0E2551CC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515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Окулов О.Л., МБОУ «СОШ 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DD9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7BC026D8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8EB" w14:textId="77777777" w:rsidR="003B65AF" w:rsidRPr="00EF27B6" w:rsidRDefault="003B65AF" w:rsidP="003B65AF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Информатика</w:t>
            </w:r>
          </w:p>
        </w:tc>
      </w:tr>
      <w:tr w:rsidR="003B65AF" w:rsidRPr="00EF27B6" w14:paraId="7C62EE8E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6C1" w14:textId="3FF63004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Кудряв</w:t>
            </w:r>
            <w:r w:rsidR="00794068">
              <w:rPr>
                <w:sz w:val="28"/>
              </w:rPr>
              <w:t>цева И.М., председатель жюри</w:t>
            </w:r>
            <w:r w:rsidRPr="00EF27B6">
              <w:rPr>
                <w:sz w:val="28"/>
              </w:rPr>
              <w:t>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E60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Бестужева А.А., МБОУ «ООШ №3»</w:t>
            </w:r>
          </w:p>
        </w:tc>
      </w:tr>
      <w:tr w:rsidR="003B65AF" w:rsidRPr="00EF27B6" w14:paraId="77E2DA9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AF0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Павлова И.О.,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50B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Маркив</w:t>
            </w:r>
            <w:proofErr w:type="spellEnd"/>
            <w:r w:rsidRPr="00EF27B6">
              <w:rPr>
                <w:sz w:val="28"/>
              </w:rPr>
              <w:t xml:space="preserve"> Ю.Н., МБОУ «СОШ №1»</w:t>
            </w:r>
          </w:p>
        </w:tc>
      </w:tr>
      <w:tr w:rsidR="003B65AF" w:rsidRPr="00EF27B6" w14:paraId="35E53A24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29A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t>Маркив</w:t>
            </w:r>
            <w:proofErr w:type="spellEnd"/>
            <w:r w:rsidRPr="00EF27B6">
              <w:rPr>
                <w:sz w:val="28"/>
              </w:rPr>
              <w:t xml:space="preserve"> Ю.Н.,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48AE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Павлова И.О., МБОУ «ООШ №2»</w:t>
            </w:r>
          </w:p>
        </w:tc>
      </w:tr>
      <w:tr w:rsidR="003B65AF" w:rsidRPr="00EF27B6" w14:paraId="325EE139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561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</w:rPr>
              <w:t>Бестужева А.А.,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CF5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47739D03" w14:textId="77777777" w:rsidTr="001B45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909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EF27B6">
              <w:rPr>
                <w:sz w:val="28"/>
              </w:rPr>
              <w:lastRenderedPageBreak/>
              <w:t>Сергунина</w:t>
            </w:r>
            <w:proofErr w:type="spellEnd"/>
            <w:r w:rsidRPr="00EF27B6">
              <w:rPr>
                <w:sz w:val="28"/>
              </w:rPr>
              <w:t xml:space="preserve"> Н.Н., педагог МАУ ДО ЦДЮТ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3C9A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  <w:tr w:rsidR="003B65AF" w:rsidRPr="00EF27B6" w14:paraId="0032FAAE" w14:textId="77777777" w:rsidTr="001B4531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4C7" w14:textId="77777777" w:rsidR="003B65AF" w:rsidRPr="00EF27B6" w:rsidRDefault="003B65AF" w:rsidP="003B65AF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14:paraId="395B575A" w14:textId="6D2EA6E7" w:rsidR="003B65AF" w:rsidRPr="00EF27B6" w:rsidRDefault="003B65AF" w:rsidP="003B65AF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EF27B6">
              <w:rPr>
                <w:b/>
                <w:sz w:val="28"/>
                <w:szCs w:val="24"/>
              </w:rPr>
              <w:t>МХК</w:t>
            </w:r>
          </w:p>
        </w:tc>
      </w:tr>
      <w:tr w:rsidR="003B65AF" w:rsidRPr="00EF27B6" w14:paraId="36284267" w14:textId="77777777" w:rsidTr="001B4531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6AA" w14:textId="35C31D33" w:rsidR="003B65AF" w:rsidRPr="00EF27B6" w:rsidRDefault="00A969E1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Щелкунова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r w:rsidR="00794068">
              <w:rPr>
                <w:sz w:val="28"/>
                <w:szCs w:val="24"/>
              </w:rPr>
              <w:t>К.А., председатель жюри</w:t>
            </w:r>
            <w:r w:rsidR="003B65AF" w:rsidRPr="00EF27B6">
              <w:rPr>
                <w:sz w:val="28"/>
                <w:szCs w:val="24"/>
              </w:rPr>
              <w:t>, МБОУ «ООШ №3»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D1B" w14:textId="4B1D6DCD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Кондрашова В.П., МБОУ «ООШ №2»</w:t>
            </w:r>
          </w:p>
        </w:tc>
      </w:tr>
      <w:tr w:rsidR="003B65AF" w:rsidRPr="00EF27B6" w14:paraId="5E58A866" w14:textId="77777777" w:rsidTr="001B4531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8BC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Авдонина Т.А., учитель музыки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A6F" w14:textId="6E0F85AC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Pr="00EF27B6">
              <w:rPr>
                <w:sz w:val="28"/>
                <w:szCs w:val="24"/>
              </w:rPr>
              <w:t>Кондрашова В.П., МБОУ «ООШ №2»</w:t>
            </w:r>
          </w:p>
        </w:tc>
      </w:tr>
      <w:tr w:rsidR="003B65AF" w:rsidRPr="00EF27B6" w14:paraId="755A2C39" w14:textId="77777777" w:rsidTr="001B4531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41D" w14:textId="5C0A9004" w:rsidR="003B65AF" w:rsidRPr="00EF27B6" w:rsidRDefault="00360781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proofErr w:type="spellStart"/>
            <w:r w:rsidRPr="00844458">
              <w:rPr>
                <w:sz w:val="28"/>
                <w:szCs w:val="24"/>
              </w:rPr>
              <w:t>Любовцова</w:t>
            </w:r>
            <w:proofErr w:type="spellEnd"/>
            <w:r w:rsidRPr="00844458">
              <w:rPr>
                <w:sz w:val="28"/>
                <w:szCs w:val="24"/>
              </w:rPr>
              <w:t xml:space="preserve"> Л.Х., учитель изо, МБОУ «СОШ №1»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4F6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Щелкунова К.А., МБОУ «ООШ №3»</w:t>
            </w:r>
          </w:p>
        </w:tc>
      </w:tr>
      <w:tr w:rsidR="003B65AF" w:rsidRPr="00EF27B6" w14:paraId="506B74CC" w14:textId="77777777" w:rsidTr="001B4531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305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Кондрашова В.П., МБОУ «ООШ №2»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80C" w14:textId="28E9C873" w:rsidR="003B65AF" w:rsidRPr="00EF27B6" w:rsidRDefault="00A969E1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Авдонина Т.А., учитель музыки МБОУ «СОШ №1»</w:t>
            </w:r>
          </w:p>
        </w:tc>
      </w:tr>
      <w:tr w:rsidR="003B65AF" w:rsidRPr="00EF27B6" w14:paraId="2959A5DC" w14:textId="77777777" w:rsidTr="001B4531">
        <w:trPr>
          <w:trHeight w:val="2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80A" w14:textId="77777777" w:rsidR="003B65AF" w:rsidRPr="00EF27B6" w:rsidRDefault="003B65AF" w:rsidP="003B65AF">
            <w:pPr>
              <w:spacing w:after="0" w:line="240" w:lineRule="auto"/>
              <w:rPr>
                <w:sz w:val="28"/>
                <w:szCs w:val="24"/>
              </w:rPr>
            </w:pPr>
            <w:r w:rsidRPr="00EF27B6">
              <w:rPr>
                <w:sz w:val="28"/>
                <w:szCs w:val="24"/>
              </w:rPr>
              <w:t>Иванова В.В., МКУ Управление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0FB" w14:textId="77777777" w:rsidR="003B65AF" w:rsidRPr="00EF27B6" w:rsidRDefault="003B65AF" w:rsidP="003B65AF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</w:tc>
      </w:tr>
    </w:tbl>
    <w:p w14:paraId="6F3CB951" w14:textId="77777777" w:rsidR="00304528" w:rsidRPr="00EF27B6" w:rsidRDefault="00F43775">
      <w:r w:rsidRPr="00EF27B6">
        <w:rPr>
          <w:sz w:val="28"/>
          <w:szCs w:val="24"/>
        </w:rPr>
        <w:t>* По решению комиссии могут быть пересмотрены группы.</w:t>
      </w:r>
    </w:p>
    <w:sectPr w:rsidR="00304528" w:rsidRPr="00EF27B6" w:rsidSect="00C813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02"/>
    <w:rsid w:val="000763BA"/>
    <w:rsid w:val="000D5BC2"/>
    <w:rsid w:val="001A34D5"/>
    <w:rsid w:val="001E16B0"/>
    <w:rsid w:val="00296234"/>
    <w:rsid w:val="002E74D1"/>
    <w:rsid w:val="00304528"/>
    <w:rsid w:val="00360781"/>
    <w:rsid w:val="003B65AF"/>
    <w:rsid w:val="0040555E"/>
    <w:rsid w:val="00513F78"/>
    <w:rsid w:val="005D5859"/>
    <w:rsid w:val="00616050"/>
    <w:rsid w:val="006A744E"/>
    <w:rsid w:val="006D4EC7"/>
    <w:rsid w:val="00713C58"/>
    <w:rsid w:val="00794068"/>
    <w:rsid w:val="007B26FB"/>
    <w:rsid w:val="00844458"/>
    <w:rsid w:val="00845C82"/>
    <w:rsid w:val="009000B3"/>
    <w:rsid w:val="00914802"/>
    <w:rsid w:val="00A614CE"/>
    <w:rsid w:val="00A969E1"/>
    <w:rsid w:val="00B1140E"/>
    <w:rsid w:val="00B51CB2"/>
    <w:rsid w:val="00B943C9"/>
    <w:rsid w:val="00BD287C"/>
    <w:rsid w:val="00BE39F6"/>
    <w:rsid w:val="00C0656D"/>
    <w:rsid w:val="00C813DD"/>
    <w:rsid w:val="00CB5AE9"/>
    <w:rsid w:val="00CD6FF3"/>
    <w:rsid w:val="00DD11A1"/>
    <w:rsid w:val="00EA3355"/>
    <w:rsid w:val="00EF27B6"/>
    <w:rsid w:val="00F23FE7"/>
    <w:rsid w:val="00F43775"/>
    <w:rsid w:val="00F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C468"/>
  <w15:chartTrackingRefBased/>
  <w15:docId w15:val="{D2C0D34F-4F8E-4A1D-8D2E-82ECCFA8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7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43775"/>
    <w:pPr>
      <w:spacing w:after="0" w:line="240" w:lineRule="auto"/>
      <w:ind w:left="720"/>
      <w:jc w:val="both"/>
    </w:pPr>
  </w:style>
  <w:style w:type="paragraph" w:customStyle="1" w:styleId="Default">
    <w:name w:val="Default"/>
    <w:qFormat/>
    <w:rsid w:val="00F437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D789-C564-4349-AF21-34400729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Юлия Николаевна</dc:creator>
  <cp:keywords/>
  <dc:description/>
  <cp:lastModifiedBy>Масленникова Светлана Валентиновна</cp:lastModifiedBy>
  <cp:revision>25</cp:revision>
  <cp:lastPrinted>2025-10-06T06:18:00Z</cp:lastPrinted>
  <dcterms:created xsi:type="dcterms:W3CDTF">2024-11-01T09:04:00Z</dcterms:created>
  <dcterms:modified xsi:type="dcterms:W3CDTF">2025-10-22T12:50:00Z</dcterms:modified>
</cp:coreProperties>
</file>