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37AC0" w14:textId="67A202B7" w:rsidR="00D139F6" w:rsidRPr="005E6DA8" w:rsidRDefault="00D139F6" w:rsidP="00D139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A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5E6DA8">
        <w:rPr>
          <w:rFonts w:ascii="Times New Roman" w:hAnsi="Times New Roman" w:cs="Times New Roman"/>
          <w:b/>
          <w:sz w:val="28"/>
          <w:szCs w:val="28"/>
        </w:rPr>
        <w:t xml:space="preserve">МКУ Управления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Ковдорского муниципального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="0035643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5E6DA8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5E6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C2B">
        <w:rPr>
          <w:rFonts w:ascii="Times New Roman" w:hAnsi="Times New Roman" w:cs="Times New Roman"/>
          <w:b/>
          <w:sz w:val="28"/>
          <w:szCs w:val="28"/>
        </w:rPr>
        <w:t>май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DA8">
        <w:rPr>
          <w:rFonts w:ascii="Times New Roman" w:hAnsi="Times New Roman" w:cs="Times New Roman"/>
          <w:b/>
          <w:sz w:val="28"/>
          <w:szCs w:val="28"/>
        </w:rPr>
        <w:t>202</w:t>
      </w:r>
      <w:r w:rsidR="006546B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DA8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5"/>
        <w:tblW w:w="10490" w:type="dxa"/>
        <w:tblInd w:w="-743" w:type="dxa"/>
        <w:tblLook w:val="04A0" w:firstRow="1" w:lastRow="0" w:firstColumn="1" w:lastColumn="0" w:noHBand="0" w:noVBand="1"/>
      </w:tblPr>
      <w:tblGrid>
        <w:gridCol w:w="5387"/>
        <w:gridCol w:w="2268"/>
        <w:gridCol w:w="2835"/>
      </w:tblGrid>
      <w:tr w:rsidR="00D139F6" w:rsidRPr="004A4114" w14:paraId="54399B12" w14:textId="77777777" w:rsidTr="00CE01C8">
        <w:tc>
          <w:tcPr>
            <w:tcW w:w="5387" w:type="dxa"/>
            <w:shd w:val="clear" w:color="auto" w:fill="auto"/>
          </w:tcPr>
          <w:p w14:paraId="7788EB97" w14:textId="77777777" w:rsidR="00D139F6" w:rsidRPr="004A4114" w:rsidRDefault="00D139F6" w:rsidP="00CE01C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114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14:paraId="5AC309DF" w14:textId="77777777" w:rsidR="00D139F6" w:rsidRPr="004A4114" w:rsidRDefault="00D139F6" w:rsidP="00CE01C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114">
              <w:rPr>
                <w:rFonts w:ascii="Times New Roman" w:eastAsia="Times New Roman" w:hAnsi="Times New Roman" w:cs="Times New Roman"/>
                <w:b/>
                <w:lang w:eastAsia="ru-RU"/>
              </w:rPr>
              <w:t>Сроки проведения</w:t>
            </w:r>
          </w:p>
        </w:tc>
        <w:tc>
          <w:tcPr>
            <w:tcW w:w="2835" w:type="dxa"/>
            <w:shd w:val="clear" w:color="auto" w:fill="auto"/>
          </w:tcPr>
          <w:p w14:paraId="075EA055" w14:textId="77777777" w:rsidR="00D139F6" w:rsidRPr="004A4114" w:rsidRDefault="00D139F6" w:rsidP="00CE01C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114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D273AA" w:rsidRPr="004A4114" w14:paraId="2D76F530" w14:textId="77777777" w:rsidTr="00CE01C8">
        <w:tc>
          <w:tcPr>
            <w:tcW w:w="5387" w:type="dxa"/>
            <w:shd w:val="clear" w:color="auto" w:fill="auto"/>
          </w:tcPr>
          <w:p w14:paraId="4871DED8" w14:textId="1EF26534" w:rsidR="00D273AA" w:rsidRPr="00D273AA" w:rsidRDefault="00D273AA" w:rsidP="00D273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73AA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этап</w:t>
            </w:r>
            <w:r w:rsidRPr="00D273AA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фестиваля детского художественного творчества «Дорога и дети»</w:t>
            </w:r>
          </w:p>
        </w:tc>
        <w:tc>
          <w:tcPr>
            <w:tcW w:w="2268" w:type="dxa"/>
            <w:shd w:val="clear" w:color="auto" w:fill="auto"/>
          </w:tcPr>
          <w:p w14:paraId="537EE5A6" w14:textId="78D37D18" w:rsidR="00D273AA" w:rsidRPr="00D273AA" w:rsidRDefault="00D273AA" w:rsidP="00CE01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07.04.2025 – 30.05.2025</w:t>
            </w:r>
          </w:p>
        </w:tc>
        <w:tc>
          <w:tcPr>
            <w:tcW w:w="2835" w:type="dxa"/>
            <w:shd w:val="clear" w:color="auto" w:fill="auto"/>
          </w:tcPr>
          <w:p w14:paraId="463D01B2" w14:textId="54214B3D" w:rsidR="00D273AA" w:rsidRPr="00D273AA" w:rsidRDefault="00D273AA" w:rsidP="00CE01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Тренина И.А.</w:t>
            </w:r>
          </w:p>
        </w:tc>
      </w:tr>
      <w:tr w:rsidR="005060B7" w:rsidRPr="004A4114" w14:paraId="7A1F535A" w14:textId="77777777" w:rsidTr="00CE01C8">
        <w:tc>
          <w:tcPr>
            <w:tcW w:w="5387" w:type="dxa"/>
            <w:shd w:val="clear" w:color="auto" w:fill="auto"/>
          </w:tcPr>
          <w:p w14:paraId="5C042D65" w14:textId="24283452" w:rsidR="005060B7" w:rsidRPr="004A4114" w:rsidRDefault="005060B7" w:rsidP="005060B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60B7">
              <w:rPr>
                <w:rFonts w:ascii="Times New Roman" w:eastAsia="Times New Roman" w:hAnsi="Times New Roman" w:cs="Times New Roman"/>
                <w:u w:color="000000"/>
                <w:lang w:eastAsia="ru-RU"/>
              </w:rPr>
              <w:t>Муниципальная патриотическая акция «Открытка ветерану», приуроченная ко Дню Великой Победы</w:t>
            </w:r>
          </w:p>
        </w:tc>
        <w:tc>
          <w:tcPr>
            <w:tcW w:w="2268" w:type="dxa"/>
            <w:shd w:val="clear" w:color="auto" w:fill="auto"/>
          </w:tcPr>
          <w:p w14:paraId="274E524F" w14:textId="356BE550" w:rsidR="005060B7" w:rsidRPr="004A4114" w:rsidRDefault="005060B7" w:rsidP="005060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60B7">
              <w:rPr>
                <w:rFonts w:ascii="Times New Roman" w:eastAsia="Times New Roman" w:hAnsi="Times New Roman" w:cs="Times New Roman"/>
                <w:lang w:eastAsia="ru-RU"/>
              </w:rPr>
              <w:t>16.04.2025 - 09.05.2024</w:t>
            </w:r>
          </w:p>
        </w:tc>
        <w:tc>
          <w:tcPr>
            <w:tcW w:w="2835" w:type="dxa"/>
            <w:shd w:val="clear" w:color="auto" w:fill="auto"/>
          </w:tcPr>
          <w:p w14:paraId="02B879A5" w14:textId="0748F865" w:rsidR="005060B7" w:rsidRPr="004A4114" w:rsidRDefault="005060B7" w:rsidP="005060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60B7">
              <w:rPr>
                <w:rFonts w:ascii="Times New Roman" w:eastAsia="Times New Roman" w:hAnsi="Times New Roman" w:cs="Times New Roman"/>
                <w:lang w:eastAsia="ru-RU"/>
              </w:rPr>
              <w:t>Лазарева Л.А.</w:t>
            </w:r>
          </w:p>
        </w:tc>
      </w:tr>
      <w:tr w:rsidR="00D273AA" w:rsidRPr="004A4114" w14:paraId="748BD81E" w14:textId="77777777" w:rsidTr="00CE01C8">
        <w:tc>
          <w:tcPr>
            <w:tcW w:w="5387" w:type="dxa"/>
            <w:shd w:val="clear" w:color="auto" w:fill="auto"/>
          </w:tcPr>
          <w:p w14:paraId="28F013FB" w14:textId="63B220D2" w:rsidR="00D273AA" w:rsidRPr="00D273AA" w:rsidRDefault="00D273AA" w:rsidP="005060B7">
            <w:pPr>
              <w:jc w:val="both"/>
              <w:rPr>
                <w:rFonts w:ascii="Times New Roman" w:eastAsia="Times New Roman" w:hAnsi="Times New Roman" w:cs="Times New Roman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color="000000"/>
                <w:lang w:eastAsia="ru-RU"/>
              </w:rPr>
              <w:t>Муниципальный фестиваль детского театра «Жили-были –</w:t>
            </w:r>
            <w:r>
              <w:rPr>
                <w:rFonts w:ascii="Times New Roman" w:eastAsia="Times New Roman" w:hAnsi="Times New Roman" w:cs="Times New Roman"/>
                <w:u w:color="000000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u w:color="000000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1D3B4A78" w14:textId="43A2096E" w:rsidR="00D273AA" w:rsidRPr="005060B7" w:rsidRDefault="00D273AA" w:rsidP="005060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24.04.2025- 30.05.2025</w:t>
            </w:r>
          </w:p>
        </w:tc>
        <w:tc>
          <w:tcPr>
            <w:tcW w:w="2835" w:type="dxa"/>
            <w:shd w:val="clear" w:color="auto" w:fill="auto"/>
          </w:tcPr>
          <w:p w14:paraId="06A49F9C" w14:textId="3A50A571" w:rsidR="00D273AA" w:rsidRPr="005060B7" w:rsidRDefault="00D273AA" w:rsidP="005060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Тренина И.А.</w:t>
            </w:r>
          </w:p>
        </w:tc>
      </w:tr>
      <w:tr w:rsidR="005060B7" w:rsidRPr="004A4114" w14:paraId="10BFB9B7" w14:textId="77777777" w:rsidTr="00CE01C8">
        <w:tc>
          <w:tcPr>
            <w:tcW w:w="5387" w:type="dxa"/>
            <w:shd w:val="clear" w:color="auto" w:fill="auto"/>
          </w:tcPr>
          <w:p w14:paraId="33217D10" w14:textId="641FD0B7" w:rsidR="005060B7" w:rsidRPr="005060B7" w:rsidRDefault="005060B7" w:rsidP="005060B7">
            <w:pPr>
              <w:jc w:val="both"/>
              <w:rPr>
                <w:rFonts w:ascii="Times New Roman" w:eastAsia="Times New Roman" w:hAnsi="Times New Roman" w:cs="Times New Roman"/>
                <w:u w:color="000000"/>
                <w:lang w:eastAsia="ru-RU"/>
              </w:rPr>
            </w:pPr>
            <w:r w:rsidRPr="00B56548">
              <w:rPr>
                <w:rFonts w:ascii="Times New Roman" w:hAnsi="Times New Roman" w:cs="Times New Roman"/>
              </w:rPr>
              <w:t>Мониторинг по охвату горячим питанием в школах</w:t>
            </w:r>
          </w:p>
        </w:tc>
        <w:tc>
          <w:tcPr>
            <w:tcW w:w="2268" w:type="dxa"/>
            <w:shd w:val="clear" w:color="auto" w:fill="auto"/>
          </w:tcPr>
          <w:p w14:paraId="26C7A14F" w14:textId="7A24ED4B" w:rsidR="005060B7" w:rsidRPr="005060B7" w:rsidRDefault="005060B7" w:rsidP="005060B7">
            <w:pPr>
              <w:jc w:val="center"/>
              <w:rPr>
                <w:rFonts w:ascii="Times New Roman" w:hAnsi="Times New Roman" w:cs="Times New Roman"/>
              </w:rPr>
            </w:pPr>
            <w:r w:rsidRPr="00B56548">
              <w:rPr>
                <w:rFonts w:ascii="Times New Roman" w:hAnsi="Times New Roman" w:cs="Times New Roman"/>
              </w:rPr>
              <w:t xml:space="preserve">До 02.05.2025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B56548">
              <w:rPr>
                <w:rFonts w:ascii="Times New Roman" w:hAnsi="Times New Roman" w:cs="Times New Roman"/>
              </w:rPr>
              <w:t>До 19.05.2025</w:t>
            </w:r>
          </w:p>
        </w:tc>
        <w:tc>
          <w:tcPr>
            <w:tcW w:w="2835" w:type="dxa"/>
            <w:shd w:val="clear" w:color="auto" w:fill="auto"/>
          </w:tcPr>
          <w:p w14:paraId="53842D03" w14:textId="07256038" w:rsidR="005060B7" w:rsidRPr="005060B7" w:rsidRDefault="005060B7" w:rsidP="005060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548">
              <w:rPr>
                <w:rFonts w:ascii="Times New Roman" w:hAnsi="Times New Roman" w:cs="Times New Roman"/>
                <w:bCs/>
              </w:rPr>
              <w:t>Точёных Т.В.</w:t>
            </w: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Pr="00B56548">
              <w:rPr>
                <w:rFonts w:ascii="Times New Roman" w:hAnsi="Times New Roman" w:cs="Times New Roman"/>
                <w:bCs/>
              </w:rPr>
              <w:t>Руководители ОУ</w:t>
            </w:r>
          </w:p>
        </w:tc>
      </w:tr>
      <w:tr w:rsidR="005060B7" w:rsidRPr="007C0EBC" w14:paraId="43EA0E3B" w14:textId="77777777" w:rsidTr="00CE01C8">
        <w:tc>
          <w:tcPr>
            <w:tcW w:w="5387" w:type="dxa"/>
            <w:shd w:val="clear" w:color="auto" w:fill="auto"/>
          </w:tcPr>
          <w:p w14:paraId="7D393C7C" w14:textId="0F044B1C" w:rsidR="005060B7" w:rsidRPr="005D3748" w:rsidRDefault="005060B7" w:rsidP="005060B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Чемпионат и Первенство Ковдорского муниципального округа Мурманской области по кикбоксингу, посвященный 80-ой годовщине Победы Советского народа в Великой Отечественной войне 1941-1945 годов</w:t>
            </w:r>
          </w:p>
        </w:tc>
        <w:tc>
          <w:tcPr>
            <w:tcW w:w="2268" w:type="dxa"/>
            <w:shd w:val="clear" w:color="auto" w:fill="auto"/>
          </w:tcPr>
          <w:p w14:paraId="17D26BF7" w14:textId="007E37A3" w:rsidR="005060B7" w:rsidRPr="007C0EBC" w:rsidRDefault="005060B7" w:rsidP="005060B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03.05.2025</w:t>
            </w:r>
          </w:p>
        </w:tc>
        <w:tc>
          <w:tcPr>
            <w:tcW w:w="2835" w:type="dxa"/>
            <w:shd w:val="clear" w:color="auto" w:fill="auto"/>
          </w:tcPr>
          <w:p w14:paraId="32E9936B" w14:textId="77777777" w:rsidR="005060B7" w:rsidRDefault="005060B7" w:rsidP="005060B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Котова М.С.</w:t>
            </w:r>
          </w:p>
          <w:p w14:paraId="7E84B393" w14:textId="2DD0D804" w:rsidR="005060B7" w:rsidRPr="007C0EBC" w:rsidRDefault="005060B7" w:rsidP="005060B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Фёдоров А.А.</w:t>
            </w:r>
          </w:p>
        </w:tc>
      </w:tr>
      <w:tr w:rsidR="005060B7" w:rsidRPr="007C0EBC" w14:paraId="7AC6A580" w14:textId="77777777" w:rsidTr="00CE01C8">
        <w:tc>
          <w:tcPr>
            <w:tcW w:w="5387" w:type="dxa"/>
            <w:shd w:val="clear" w:color="auto" w:fill="auto"/>
          </w:tcPr>
          <w:p w14:paraId="26081EF9" w14:textId="61FCD62C" w:rsidR="005060B7" w:rsidRPr="005060B7" w:rsidRDefault="005060B7" w:rsidP="005060B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0B7">
              <w:rPr>
                <w:rFonts w:ascii="Times New Roman" w:hAnsi="Times New Roman" w:cs="Times New Roman"/>
                <w:color w:val="000000"/>
              </w:rPr>
              <w:t>Вручение поздравительных открыток от Правительства Мурманской области гражданам, относящимся к категории «Дети Великой Отечественной войны»</w:t>
            </w:r>
          </w:p>
        </w:tc>
        <w:tc>
          <w:tcPr>
            <w:tcW w:w="2268" w:type="dxa"/>
            <w:shd w:val="clear" w:color="auto" w:fill="auto"/>
          </w:tcPr>
          <w:p w14:paraId="74214A88" w14:textId="77777777" w:rsidR="005060B7" w:rsidRDefault="005060B7" w:rsidP="005060B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05.05.2025</w:t>
            </w:r>
          </w:p>
          <w:p w14:paraId="2098F6F9" w14:textId="3C354B2E" w:rsidR="00D273AA" w:rsidRDefault="00D273AA" w:rsidP="005060B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08.05.2025</w:t>
            </w:r>
          </w:p>
        </w:tc>
        <w:tc>
          <w:tcPr>
            <w:tcW w:w="2835" w:type="dxa"/>
            <w:shd w:val="clear" w:color="auto" w:fill="auto"/>
          </w:tcPr>
          <w:p w14:paraId="3B6125B5" w14:textId="7A0586CC" w:rsidR="005060B7" w:rsidRDefault="005060B7" w:rsidP="005060B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Чигирев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М.В. </w:t>
            </w:r>
          </w:p>
          <w:p w14:paraId="274770FF" w14:textId="57E5F588" w:rsidR="005060B7" w:rsidRDefault="005060B7" w:rsidP="005060B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Урошникова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С.Г.</w:t>
            </w:r>
          </w:p>
        </w:tc>
      </w:tr>
      <w:tr w:rsidR="005060B7" w:rsidRPr="007C0EBC" w14:paraId="52A11A29" w14:textId="77777777" w:rsidTr="005060B7">
        <w:trPr>
          <w:trHeight w:val="687"/>
        </w:trPr>
        <w:tc>
          <w:tcPr>
            <w:tcW w:w="5387" w:type="dxa"/>
            <w:shd w:val="clear" w:color="auto" w:fill="auto"/>
          </w:tcPr>
          <w:p w14:paraId="7BC1EED1" w14:textId="43B230C7" w:rsidR="005060B7" w:rsidRPr="005060B7" w:rsidRDefault="005060B7" w:rsidP="005060B7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5060B7">
              <w:rPr>
                <w:rFonts w:ascii="Times New Roman" w:hAnsi="Times New Roman" w:cs="Times New Roman"/>
              </w:rPr>
              <w:t>Форсайт-сессия, посвящённая открыти</w:t>
            </w:r>
            <w:r>
              <w:rPr>
                <w:rFonts w:ascii="Times New Roman" w:hAnsi="Times New Roman" w:cs="Times New Roman"/>
              </w:rPr>
              <w:t>ю шестого сезона Всероссийского конкурса «Большая Перемена»</w:t>
            </w:r>
          </w:p>
        </w:tc>
        <w:tc>
          <w:tcPr>
            <w:tcW w:w="2268" w:type="dxa"/>
            <w:shd w:val="clear" w:color="auto" w:fill="auto"/>
          </w:tcPr>
          <w:p w14:paraId="59F3D41E" w14:textId="2618A1DB" w:rsidR="005060B7" w:rsidRDefault="005060B7" w:rsidP="005060B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06.05.2025</w:t>
            </w:r>
          </w:p>
        </w:tc>
        <w:tc>
          <w:tcPr>
            <w:tcW w:w="2835" w:type="dxa"/>
            <w:shd w:val="clear" w:color="auto" w:fill="auto"/>
          </w:tcPr>
          <w:p w14:paraId="1A060376" w14:textId="77777777" w:rsidR="005060B7" w:rsidRDefault="005060B7" w:rsidP="005060B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Лазарева Л.А.</w:t>
            </w:r>
          </w:p>
          <w:p w14:paraId="65BA34DB" w14:textId="338A95B1" w:rsidR="005060B7" w:rsidRPr="005060B7" w:rsidRDefault="005060B7" w:rsidP="005060B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Урошникова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С.Г.</w:t>
            </w:r>
          </w:p>
        </w:tc>
      </w:tr>
      <w:tr w:rsidR="005060B7" w:rsidRPr="007C0EBC" w14:paraId="5B58241F" w14:textId="77777777" w:rsidTr="00CE01C8">
        <w:tc>
          <w:tcPr>
            <w:tcW w:w="5387" w:type="dxa"/>
            <w:shd w:val="clear" w:color="auto" w:fill="auto"/>
          </w:tcPr>
          <w:p w14:paraId="3ABE4263" w14:textId="73BF827B" w:rsidR="005060B7" w:rsidRDefault="005060B7" w:rsidP="005060B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Открытый Турнир по шахматам Ковдорского муниципального округа, посвященный Дню Победы </w:t>
            </w:r>
          </w:p>
        </w:tc>
        <w:tc>
          <w:tcPr>
            <w:tcW w:w="2268" w:type="dxa"/>
            <w:shd w:val="clear" w:color="auto" w:fill="auto"/>
          </w:tcPr>
          <w:p w14:paraId="3005B5CB" w14:textId="05291E3E" w:rsidR="005060B7" w:rsidRDefault="005060B7" w:rsidP="005060B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06.05.2025</w:t>
            </w:r>
          </w:p>
        </w:tc>
        <w:tc>
          <w:tcPr>
            <w:tcW w:w="2835" w:type="dxa"/>
            <w:shd w:val="clear" w:color="auto" w:fill="auto"/>
          </w:tcPr>
          <w:p w14:paraId="33084147" w14:textId="77777777" w:rsidR="005060B7" w:rsidRDefault="005060B7" w:rsidP="005060B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Котова М.С.</w:t>
            </w:r>
          </w:p>
          <w:p w14:paraId="1CA41D00" w14:textId="77777777" w:rsidR="005060B7" w:rsidRDefault="005060B7" w:rsidP="005060B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Колупова И.В.</w:t>
            </w:r>
          </w:p>
          <w:p w14:paraId="661C00D0" w14:textId="6B216813" w:rsidR="005060B7" w:rsidRDefault="005060B7" w:rsidP="005060B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Рудиш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В.В. </w:t>
            </w:r>
          </w:p>
        </w:tc>
      </w:tr>
      <w:tr w:rsidR="005060B7" w:rsidRPr="007C0EBC" w14:paraId="7E4B55C4" w14:textId="77777777" w:rsidTr="00CE01C8">
        <w:tc>
          <w:tcPr>
            <w:tcW w:w="5387" w:type="dxa"/>
            <w:shd w:val="clear" w:color="auto" w:fill="auto"/>
          </w:tcPr>
          <w:p w14:paraId="64349B45" w14:textId="055FB0F8" w:rsidR="005060B7" w:rsidRDefault="005060B7" w:rsidP="005060B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Легкоатлетическая эстафета, посвященная 80-летию Победы в Великой Отечественной войне 1941-1945 годов </w:t>
            </w:r>
          </w:p>
        </w:tc>
        <w:tc>
          <w:tcPr>
            <w:tcW w:w="2268" w:type="dxa"/>
            <w:shd w:val="clear" w:color="auto" w:fill="auto"/>
          </w:tcPr>
          <w:p w14:paraId="51358C6B" w14:textId="1579E294" w:rsidR="005060B7" w:rsidRDefault="005060B7" w:rsidP="005060B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09.05.2025</w:t>
            </w:r>
          </w:p>
        </w:tc>
        <w:tc>
          <w:tcPr>
            <w:tcW w:w="2835" w:type="dxa"/>
            <w:shd w:val="clear" w:color="auto" w:fill="auto"/>
          </w:tcPr>
          <w:p w14:paraId="09EBBBA1" w14:textId="77777777" w:rsidR="005060B7" w:rsidRDefault="005060B7" w:rsidP="005060B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Котова М.С.</w:t>
            </w:r>
          </w:p>
          <w:p w14:paraId="0E58C35C" w14:textId="73DC3A51" w:rsidR="005060B7" w:rsidRDefault="005060B7" w:rsidP="005060B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Дудник Г.В. </w:t>
            </w:r>
          </w:p>
        </w:tc>
      </w:tr>
      <w:tr w:rsidR="005060B7" w:rsidRPr="007C0EBC" w14:paraId="3D314946" w14:textId="77777777" w:rsidTr="00CE01C8">
        <w:tc>
          <w:tcPr>
            <w:tcW w:w="5387" w:type="dxa"/>
            <w:shd w:val="clear" w:color="auto" w:fill="auto"/>
          </w:tcPr>
          <w:p w14:paraId="31738DE8" w14:textId="40076D83" w:rsidR="005060B7" w:rsidRDefault="005060B7" w:rsidP="005060B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0B7">
              <w:rPr>
                <w:rFonts w:ascii="Times New Roman" w:eastAsia="Times New Roman" w:hAnsi="Times New Roman" w:cs="Times New Roman"/>
                <w:lang w:eastAsia="ru-RU"/>
              </w:rPr>
              <w:t>Организация участия школьников в праздничном митинге ко Дню Победы (цветы ветеранам)</w:t>
            </w:r>
          </w:p>
        </w:tc>
        <w:tc>
          <w:tcPr>
            <w:tcW w:w="2268" w:type="dxa"/>
            <w:shd w:val="clear" w:color="auto" w:fill="auto"/>
          </w:tcPr>
          <w:p w14:paraId="3917D03A" w14:textId="78011720" w:rsidR="005060B7" w:rsidRDefault="005060B7" w:rsidP="005060B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0B7">
              <w:rPr>
                <w:rFonts w:ascii="Times New Roman" w:hAnsi="Times New Roman" w:cs="Times New Roman"/>
              </w:rPr>
              <w:t>09.05.2025</w:t>
            </w:r>
          </w:p>
        </w:tc>
        <w:tc>
          <w:tcPr>
            <w:tcW w:w="2835" w:type="dxa"/>
            <w:shd w:val="clear" w:color="auto" w:fill="auto"/>
          </w:tcPr>
          <w:p w14:paraId="619C1DD4" w14:textId="5CE10CFA" w:rsidR="005060B7" w:rsidRDefault="005060B7" w:rsidP="005060B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0B7">
              <w:rPr>
                <w:rFonts w:ascii="Times New Roman" w:eastAsia="Times New Roman" w:hAnsi="Times New Roman" w:cs="Times New Roman"/>
                <w:lang w:eastAsia="ru-RU"/>
              </w:rPr>
              <w:t>Лазарева Л.А.</w:t>
            </w:r>
          </w:p>
        </w:tc>
      </w:tr>
      <w:tr w:rsidR="005060B7" w:rsidRPr="007C0EBC" w14:paraId="1150DDBF" w14:textId="77777777" w:rsidTr="00CE01C8">
        <w:tc>
          <w:tcPr>
            <w:tcW w:w="5387" w:type="dxa"/>
            <w:shd w:val="clear" w:color="auto" w:fill="auto"/>
          </w:tcPr>
          <w:p w14:paraId="48EF6157" w14:textId="16ABE916" w:rsidR="005060B7" w:rsidRDefault="005060B7" w:rsidP="005060B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Открытый Турнир по настольному теннису, посвященный 80-летию Победы в Великой Отечественной войне 1941-1945 годов </w:t>
            </w:r>
          </w:p>
        </w:tc>
        <w:tc>
          <w:tcPr>
            <w:tcW w:w="2268" w:type="dxa"/>
            <w:shd w:val="clear" w:color="auto" w:fill="auto"/>
          </w:tcPr>
          <w:p w14:paraId="2276265E" w14:textId="7FF6139F" w:rsidR="005060B7" w:rsidRDefault="005060B7" w:rsidP="005060B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10.05.2025</w:t>
            </w:r>
          </w:p>
        </w:tc>
        <w:tc>
          <w:tcPr>
            <w:tcW w:w="2835" w:type="dxa"/>
            <w:shd w:val="clear" w:color="auto" w:fill="auto"/>
          </w:tcPr>
          <w:p w14:paraId="009A87F2" w14:textId="77777777" w:rsidR="005060B7" w:rsidRDefault="005060B7" w:rsidP="005060B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Котова М.С.</w:t>
            </w:r>
          </w:p>
          <w:p w14:paraId="29AA9CDF" w14:textId="0B31A06B" w:rsidR="005060B7" w:rsidRDefault="005060B7" w:rsidP="005060B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Колупова И.В.</w:t>
            </w:r>
          </w:p>
        </w:tc>
      </w:tr>
      <w:tr w:rsidR="005060B7" w:rsidRPr="007C0EBC" w14:paraId="6D954B1E" w14:textId="77777777" w:rsidTr="00CE01C8">
        <w:tc>
          <w:tcPr>
            <w:tcW w:w="5387" w:type="dxa"/>
            <w:shd w:val="clear" w:color="auto" w:fill="auto"/>
          </w:tcPr>
          <w:p w14:paraId="2F42BDF8" w14:textId="3FD8EC72" w:rsidR="005060B7" w:rsidRDefault="005060B7" w:rsidP="005060B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Первенство Ковдорского муниципального округа по пауэрлифтингу (троеборье классическое) среди юношей и девушек</w:t>
            </w:r>
          </w:p>
        </w:tc>
        <w:tc>
          <w:tcPr>
            <w:tcW w:w="2268" w:type="dxa"/>
            <w:shd w:val="clear" w:color="auto" w:fill="auto"/>
          </w:tcPr>
          <w:p w14:paraId="2E7E8DB0" w14:textId="1E5BC31D" w:rsidR="005060B7" w:rsidRDefault="005060B7" w:rsidP="005060B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11.05.2025</w:t>
            </w:r>
          </w:p>
        </w:tc>
        <w:tc>
          <w:tcPr>
            <w:tcW w:w="2835" w:type="dxa"/>
            <w:shd w:val="clear" w:color="auto" w:fill="auto"/>
          </w:tcPr>
          <w:p w14:paraId="7FB4E325" w14:textId="77777777" w:rsidR="005060B7" w:rsidRDefault="005060B7" w:rsidP="005060B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Котова М.С.</w:t>
            </w:r>
          </w:p>
          <w:p w14:paraId="480E746D" w14:textId="597B0A36" w:rsidR="005060B7" w:rsidRDefault="005060B7" w:rsidP="005060B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Дудник Г.В. </w:t>
            </w:r>
          </w:p>
        </w:tc>
      </w:tr>
      <w:tr w:rsidR="005060B7" w:rsidRPr="007C0EBC" w14:paraId="22B98ED7" w14:textId="77777777" w:rsidTr="00CE01C8">
        <w:tc>
          <w:tcPr>
            <w:tcW w:w="5387" w:type="dxa"/>
            <w:shd w:val="clear" w:color="auto" w:fill="auto"/>
          </w:tcPr>
          <w:p w14:paraId="471AAFF4" w14:textId="570BE703" w:rsidR="005060B7" w:rsidRDefault="005060B7" w:rsidP="005060B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0B7">
              <w:rPr>
                <w:rFonts w:ascii="Times New Roman" w:eastAsia="Times New Roman" w:hAnsi="Times New Roman" w:cs="Times New Roman"/>
                <w:bCs/>
                <w:lang w:eastAsia="ar-SA"/>
              </w:rPr>
              <w:t>Муниципальная акция по благоустройству и озеленению территорий образовательных организаций «Цветущий город»</w:t>
            </w:r>
          </w:p>
        </w:tc>
        <w:tc>
          <w:tcPr>
            <w:tcW w:w="2268" w:type="dxa"/>
            <w:shd w:val="clear" w:color="auto" w:fill="auto"/>
          </w:tcPr>
          <w:p w14:paraId="65DCFB28" w14:textId="2E9F155D" w:rsidR="005060B7" w:rsidRPr="005060B7" w:rsidRDefault="005060B7" w:rsidP="005060B7">
            <w:pPr>
              <w:widowControl w:val="0"/>
              <w:suppressAutoHyphens/>
              <w:ind w:left="459" w:hanging="687"/>
              <w:jc w:val="center"/>
              <w:rPr>
                <w:rFonts w:ascii="Times New Roman" w:hAnsi="Times New Roman" w:cs="Times New Roman"/>
              </w:rPr>
            </w:pPr>
            <w:r w:rsidRPr="005060B7">
              <w:rPr>
                <w:rFonts w:ascii="Times New Roman" w:hAnsi="Times New Roman" w:cs="Times New Roman"/>
                <w:bCs/>
              </w:rPr>
              <w:t>12.05.2025 –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5060B7">
              <w:rPr>
                <w:rFonts w:ascii="Times New Roman" w:hAnsi="Times New Roman" w:cs="Times New Roman"/>
                <w:bCs/>
              </w:rPr>
              <w:t>31.08.2025</w:t>
            </w:r>
          </w:p>
        </w:tc>
        <w:tc>
          <w:tcPr>
            <w:tcW w:w="2835" w:type="dxa"/>
            <w:shd w:val="clear" w:color="auto" w:fill="auto"/>
          </w:tcPr>
          <w:p w14:paraId="699C0D5D" w14:textId="472D249F" w:rsidR="005060B7" w:rsidRDefault="005060B7" w:rsidP="005060B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0B7">
              <w:rPr>
                <w:rFonts w:ascii="Times New Roman" w:eastAsia="Times New Roman" w:hAnsi="Times New Roman" w:cs="Times New Roman"/>
                <w:lang w:eastAsia="ru-RU"/>
              </w:rPr>
              <w:t>Лазарева Л.А.</w:t>
            </w:r>
          </w:p>
        </w:tc>
      </w:tr>
      <w:tr w:rsidR="005060B7" w:rsidRPr="007C0EBC" w14:paraId="0387892E" w14:textId="77777777" w:rsidTr="00CE01C8">
        <w:tc>
          <w:tcPr>
            <w:tcW w:w="5387" w:type="dxa"/>
            <w:shd w:val="clear" w:color="auto" w:fill="auto"/>
          </w:tcPr>
          <w:p w14:paraId="6866D2AC" w14:textId="2169611C" w:rsidR="005060B7" w:rsidRDefault="005060B7" w:rsidP="005060B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Муниципальные соревнования по плаванию «Надежда»</w:t>
            </w:r>
          </w:p>
        </w:tc>
        <w:tc>
          <w:tcPr>
            <w:tcW w:w="2268" w:type="dxa"/>
            <w:shd w:val="clear" w:color="auto" w:fill="auto"/>
          </w:tcPr>
          <w:p w14:paraId="4BACF94F" w14:textId="4159016F" w:rsidR="005060B7" w:rsidRDefault="005060B7" w:rsidP="005060B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13-14.05.2025</w:t>
            </w:r>
          </w:p>
        </w:tc>
        <w:tc>
          <w:tcPr>
            <w:tcW w:w="2835" w:type="dxa"/>
            <w:shd w:val="clear" w:color="auto" w:fill="auto"/>
          </w:tcPr>
          <w:p w14:paraId="79BC69F4" w14:textId="77777777" w:rsidR="005060B7" w:rsidRDefault="005060B7" w:rsidP="005060B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Котова М.С.</w:t>
            </w:r>
          </w:p>
          <w:p w14:paraId="45E529F5" w14:textId="4C39B47E" w:rsidR="005060B7" w:rsidRDefault="005060B7" w:rsidP="005060B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Дудник Г.В. </w:t>
            </w:r>
          </w:p>
        </w:tc>
      </w:tr>
      <w:tr w:rsidR="00356432" w:rsidRPr="007C0EBC" w14:paraId="388578E4" w14:textId="77777777" w:rsidTr="00CE01C8">
        <w:tc>
          <w:tcPr>
            <w:tcW w:w="5387" w:type="dxa"/>
            <w:shd w:val="clear" w:color="auto" w:fill="auto"/>
          </w:tcPr>
          <w:p w14:paraId="5175F9D6" w14:textId="55C5DABD" w:rsidR="00356432" w:rsidRPr="00356432" w:rsidRDefault="00356432" w:rsidP="0035643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6432">
              <w:rPr>
                <w:rFonts w:ascii="Times New Roman" w:hAnsi="Times New Roman" w:cs="Times New Roman"/>
              </w:rPr>
              <w:t>Федеральные тренировочные мероприятия ЕГЭ (русский язык, информатика, английский язык)</w:t>
            </w:r>
          </w:p>
        </w:tc>
        <w:tc>
          <w:tcPr>
            <w:tcW w:w="2268" w:type="dxa"/>
            <w:shd w:val="clear" w:color="auto" w:fill="auto"/>
          </w:tcPr>
          <w:p w14:paraId="35FE793C" w14:textId="226572F5" w:rsidR="00356432" w:rsidRPr="00356432" w:rsidRDefault="00356432" w:rsidP="0035643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6432">
              <w:rPr>
                <w:rFonts w:ascii="Times New Roman" w:hAnsi="Times New Roman" w:cs="Times New Roman"/>
              </w:rPr>
              <w:t>14.05.2025</w:t>
            </w:r>
          </w:p>
        </w:tc>
        <w:tc>
          <w:tcPr>
            <w:tcW w:w="2835" w:type="dxa"/>
            <w:shd w:val="clear" w:color="auto" w:fill="auto"/>
          </w:tcPr>
          <w:p w14:paraId="7E7DBB40" w14:textId="3E222CEA" w:rsidR="00356432" w:rsidRPr="00356432" w:rsidRDefault="00356432" w:rsidP="00356432">
            <w:pPr>
              <w:jc w:val="center"/>
              <w:rPr>
                <w:rFonts w:ascii="Times New Roman" w:hAnsi="Times New Roman" w:cs="Times New Roman"/>
              </w:rPr>
            </w:pPr>
            <w:r w:rsidRPr="00356432">
              <w:rPr>
                <w:rFonts w:ascii="Times New Roman" w:hAnsi="Times New Roman" w:cs="Times New Roman"/>
              </w:rPr>
              <w:t>Максимова И.С.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432"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356432" w:rsidRPr="007C0EBC" w14:paraId="6498FB13" w14:textId="77777777" w:rsidTr="00CE01C8">
        <w:tc>
          <w:tcPr>
            <w:tcW w:w="5387" w:type="dxa"/>
            <w:shd w:val="clear" w:color="auto" w:fill="auto"/>
          </w:tcPr>
          <w:p w14:paraId="67438CDD" w14:textId="0B41CF08" w:rsidR="00356432" w:rsidRDefault="00356432" w:rsidP="0035643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Муниципальный Турнир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лазертагу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между командами 5-6, 7-8 классов образовательных организаций Ковдорского муниципального округа </w:t>
            </w:r>
          </w:p>
        </w:tc>
        <w:tc>
          <w:tcPr>
            <w:tcW w:w="2268" w:type="dxa"/>
            <w:shd w:val="clear" w:color="auto" w:fill="auto"/>
          </w:tcPr>
          <w:p w14:paraId="257FEECD" w14:textId="0E98C742" w:rsidR="00356432" w:rsidRDefault="00356432" w:rsidP="0035643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15-16.05.2025</w:t>
            </w:r>
          </w:p>
        </w:tc>
        <w:tc>
          <w:tcPr>
            <w:tcW w:w="2835" w:type="dxa"/>
            <w:shd w:val="clear" w:color="auto" w:fill="auto"/>
          </w:tcPr>
          <w:p w14:paraId="73F8EA14" w14:textId="77777777" w:rsid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Котова М.С.</w:t>
            </w:r>
          </w:p>
          <w:p w14:paraId="37F8F342" w14:textId="56FC4360" w:rsidR="00356432" w:rsidRPr="00DC24D9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Лежнин О.Н. </w:t>
            </w:r>
          </w:p>
        </w:tc>
      </w:tr>
      <w:tr w:rsidR="00356432" w:rsidRPr="007C0EBC" w14:paraId="0D8C398F" w14:textId="77777777" w:rsidTr="002456C9">
        <w:tc>
          <w:tcPr>
            <w:tcW w:w="5387" w:type="dxa"/>
            <w:shd w:val="clear" w:color="auto" w:fill="auto"/>
          </w:tcPr>
          <w:p w14:paraId="56CE16A9" w14:textId="1983CAD8" w:rsidR="00356432" w:rsidRDefault="00356432" w:rsidP="0035643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59F4">
              <w:rPr>
                <w:rFonts w:ascii="Times New Roman" w:hAnsi="Times New Roman" w:cs="Times New Roman"/>
                <w:sz w:val="24"/>
                <w:szCs w:val="24"/>
              </w:rPr>
              <w:t>жемесячны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559F4">
              <w:rPr>
                <w:rFonts w:ascii="Times New Roman" w:hAnsi="Times New Roman" w:cs="Times New Roman"/>
                <w:sz w:val="24"/>
                <w:szCs w:val="24"/>
              </w:rPr>
              <w:t xml:space="preserve"> плановы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559F4">
              <w:rPr>
                <w:rFonts w:ascii="Times New Roman" w:hAnsi="Times New Roman" w:cs="Times New Roman"/>
                <w:sz w:val="24"/>
                <w:szCs w:val="24"/>
              </w:rPr>
              <w:t xml:space="preserve"> отчет по запросам </w:t>
            </w:r>
            <w:proofErr w:type="spellStart"/>
            <w:r w:rsidRPr="00B559F4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B559F4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информация (нарастающим итогом) о путевках детям категории СВО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48229E" w14:textId="70097FDB" w:rsidR="00356432" w:rsidRDefault="00356432" w:rsidP="0035643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18.05.2025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64DD57" w14:textId="377AE806" w:rsid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С.Л.</w:t>
            </w:r>
          </w:p>
        </w:tc>
      </w:tr>
      <w:tr w:rsidR="00356432" w:rsidRPr="007C0EBC" w14:paraId="105648A8" w14:textId="77777777" w:rsidTr="00804C52">
        <w:tc>
          <w:tcPr>
            <w:tcW w:w="5387" w:type="dxa"/>
            <w:shd w:val="clear" w:color="auto" w:fill="auto"/>
            <w:vAlign w:val="center"/>
          </w:tcPr>
          <w:p w14:paraId="428DEDD6" w14:textId="1E687B3C" w:rsidR="00356432" w:rsidRDefault="00356432" w:rsidP="0035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формированию и оформлению группы детей с выездом</w:t>
            </w:r>
            <w:r w:rsidRPr="00B559F4">
              <w:rPr>
                <w:rFonts w:ascii="Times New Roman" w:hAnsi="Times New Roman" w:cs="Times New Roman"/>
                <w:sz w:val="24"/>
                <w:szCs w:val="24"/>
              </w:rPr>
              <w:t xml:space="preserve"> в Центр гражданско-патриотического воспитания «НА СЕВЕРЕ-ЖИТЬ!»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E9F705" w14:textId="294C793A" w:rsidR="00356432" w:rsidRDefault="00356432" w:rsidP="00356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19.05-24.05.2025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B65135" w14:textId="75D36408" w:rsid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С.Л.</w:t>
            </w:r>
          </w:p>
        </w:tc>
      </w:tr>
      <w:tr w:rsidR="00356432" w:rsidRPr="007C0EBC" w14:paraId="306A90BC" w14:textId="77777777" w:rsidTr="00ED233C">
        <w:tc>
          <w:tcPr>
            <w:tcW w:w="5387" w:type="dxa"/>
            <w:shd w:val="clear" w:color="auto" w:fill="auto"/>
          </w:tcPr>
          <w:p w14:paraId="1AAC7817" w14:textId="625191FA" w:rsidR="00356432" w:rsidRPr="00356432" w:rsidRDefault="00356432" w:rsidP="0035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432">
              <w:rPr>
                <w:rFonts w:ascii="Times New Roman" w:hAnsi="Times New Roman" w:cs="Times New Roman"/>
              </w:rPr>
              <w:t>Государственная итоговая аттестация в 9 и 11 классах</w:t>
            </w:r>
          </w:p>
        </w:tc>
        <w:tc>
          <w:tcPr>
            <w:tcW w:w="2268" w:type="dxa"/>
            <w:shd w:val="clear" w:color="auto" w:fill="auto"/>
          </w:tcPr>
          <w:p w14:paraId="6587D355" w14:textId="6E5A1F73" w:rsidR="00356432" w:rsidRPr="00356432" w:rsidRDefault="00356432" w:rsidP="00356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32">
              <w:rPr>
                <w:rFonts w:ascii="Times New Roman" w:hAnsi="Times New Roman" w:cs="Times New Roman"/>
              </w:rPr>
              <w:t>21.05.2025 – 04.07.2025</w:t>
            </w:r>
          </w:p>
        </w:tc>
        <w:tc>
          <w:tcPr>
            <w:tcW w:w="2835" w:type="dxa"/>
            <w:shd w:val="clear" w:color="auto" w:fill="auto"/>
          </w:tcPr>
          <w:p w14:paraId="26C360F0" w14:textId="171D0A93" w:rsidR="00356432" w:rsidRPr="00356432" w:rsidRDefault="00356432" w:rsidP="00356432">
            <w:pPr>
              <w:jc w:val="center"/>
              <w:rPr>
                <w:rFonts w:ascii="Times New Roman" w:hAnsi="Times New Roman" w:cs="Times New Roman"/>
              </w:rPr>
            </w:pPr>
            <w:r w:rsidRPr="00356432">
              <w:rPr>
                <w:rFonts w:ascii="Times New Roman" w:hAnsi="Times New Roman" w:cs="Times New Roman"/>
              </w:rPr>
              <w:t>Максимова И.С. Руководители ОО</w:t>
            </w:r>
          </w:p>
        </w:tc>
      </w:tr>
      <w:tr w:rsidR="00356432" w:rsidRPr="007C0EBC" w14:paraId="75C040CA" w14:textId="77777777" w:rsidTr="00CE01C8">
        <w:tc>
          <w:tcPr>
            <w:tcW w:w="5387" w:type="dxa"/>
            <w:shd w:val="clear" w:color="auto" w:fill="auto"/>
          </w:tcPr>
          <w:p w14:paraId="5C963957" w14:textId="55987ECF" w:rsidR="00356432" w:rsidRDefault="00356432" w:rsidP="0035643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Муниципальный турнир по мини-футболу среди 6-7 классов</w:t>
            </w:r>
          </w:p>
        </w:tc>
        <w:tc>
          <w:tcPr>
            <w:tcW w:w="2268" w:type="dxa"/>
            <w:shd w:val="clear" w:color="auto" w:fill="auto"/>
          </w:tcPr>
          <w:p w14:paraId="0A22A064" w14:textId="1620F0D7" w:rsidR="00356432" w:rsidRDefault="00356432" w:rsidP="0035643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22.05.2025</w:t>
            </w:r>
          </w:p>
        </w:tc>
        <w:tc>
          <w:tcPr>
            <w:tcW w:w="2835" w:type="dxa"/>
            <w:shd w:val="clear" w:color="auto" w:fill="auto"/>
          </w:tcPr>
          <w:p w14:paraId="72E75F0C" w14:textId="77777777" w:rsid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Котова М.С.</w:t>
            </w:r>
          </w:p>
          <w:p w14:paraId="6D6FD160" w14:textId="7E64900C" w:rsid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Ермачкова О.И.</w:t>
            </w:r>
          </w:p>
        </w:tc>
      </w:tr>
      <w:tr w:rsidR="00356432" w:rsidRPr="007C0EBC" w14:paraId="7952E62E" w14:textId="77777777" w:rsidTr="00CE01C8">
        <w:tc>
          <w:tcPr>
            <w:tcW w:w="5387" w:type="dxa"/>
            <w:shd w:val="clear" w:color="auto" w:fill="auto"/>
          </w:tcPr>
          <w:p w14:paraId="2EF4F972" w14:textId="7F6A38B5" w:rsidR="00356432" w:rsidRDefault="00356432" w:rsidP="0035643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0B7">
              <w:rPr>
                <w:rFonts w:ascii="Times New Roman" w:hAnsi="Times New Roman"/>
              </w:rPr>
              <w:t xml:space="preserve">Отчеты о результатах деятельности муниципальных проектных групп, муниципальных и школьных методических объединений. </w:t>
            </w:r>
          </w:p>
        </w:tc>
        <w:tc>
          <w:tcPr>
            <w:tcW w:w="2268" w:type="dxa"/>
            <w:shd w:val="clear" w:color="auto" w:fill="auto"/>
          </w:tcPr>
          <w:p w14:paraId="0712586B" w14:textId="290E830C" w:rsidR="00356432" w:rsidRDefault="00356432" w:rsidP="0035643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0B7">
              <w:rPr>
                <w:rFonts w:ascii="Times New Roman" w:hAnsi="Times New Roman"/>
              </w:rPr>
              <w:t>22.05.2025</w:t>
            </w:r>
          </w:p>
        </w:tc>
        <w:tc>
          <w:tcPr>
            <w:tcW w:w="2835" w:type="dxa"/>
            <w:shd w:val="clear" w:color="auto" w:fill="auto"/>
          </w:tcPr>
          <w:p w14:paraId="65D6B7B7" w14:textId="1F1E7458" w:rsid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Р</w:t>
            </w:r>
            <w:r w:rsidRPr="005060B7">
              <w:rPr>
                <w:rFonts w:ascii="Times New Roman" w:hAnsi="Times New Roman"/>
              </w:rPr>
              <w:t>уководители МО и проектных групп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Шальнева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</w:tc>
      </w:tr>
      <w:tr w:rsidR="00356432" w:rsidRPr="007C0EBC" w14:paraId="7A911AB2" w14:textId="77777777" w:rsidTr="00F44904">
        <w:tc>
          <w:tcPr>
            <w:tcW w:w="5387" w:type="dxa"/>
            <w:shd w:val="clear" w:color="auto" w:fill="auto"/>
            <w:vAlign w:val="center"/>
          </w:tcPr>
          <w:p w14:paraId="6EEA596F" w14:textId="6D150C6A" w:rsidR="00356432" w:rsidRDefault="00356432" w:rsidP="0035643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59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формированию и оформлению группы детей с выездом</w:t>
            </w:r>
            <w:r w:rsidRPr="00B559F4">
              <w:rPr>
                <w:rFonts w:ascii="Times New Roman" w:hAnsi="Times New Roman" w:cs="Times New Roman"/>
                <w:sz w:val="24"/>
                <w:szCs w:val="24"/>
              </w:rPr>
              <w:t xml:space="preserve"> в оздоровительн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B559F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59F4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ГОБООУ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ЗСШИ»_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Зеленоборск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75E2FF" w14:textId="5B8A3CB0" w:rsidR="00356432" w:rsidRDefault="00356432" w:rsidP="0035643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22.05-11.06.2025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922B39" w14:textId="61470147" w:rsid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С.Л.</w:t>
            </w:r>
          </w:p>
        </w:tc>
      </w:tr>
      <w:tr w:rsidR="00356432" w:rsidRPr="007C0EBC" w14:paraId="71E43E95" w14:textId="77777777" w:rsidTr="00C24487">
        <w:tc>
          <w:tcPr>
            <w:tcW w:w="5387" w:type="dxa"/>
            <w:shd w:val="clear" w:color="auto" w:fill="auto"/>
          </w:tcPr>
          <w:p w14:paraId="0A65AB31" w14:textId="36C47FD7" w:rsidR="00356432" w:rsidRPr="00356432" w:rsidRDefault="00356432" w:rsidP="0035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432">
              <w:rPr>
                <w:rFonts w:ascii="Times New Roman" w:hAnsi="Times New Roman" w:cs="Times New Roman"/>
              </w:rPr>
              <w:t>Праздник «Последний звонок».</w:t>
            </w:r>
          </w:p>
        </w:tc>
        <w:tc>
          <w:tcPr>
            <w:tcW w:w="2268" w:type="dxa"/>
            <w:shd w:val="clear" w:color="auto" w:fill="auto"/>
          </w:tcPr>
          <w:p w14:paraId="79652421" w14:textId="2B6924C3" w:rsidR="00356432" w:rsidRPr="00356432" w:rsidRDefault="00356432" w:rsidP="00356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32">
              <w:rPr>
                <w:rFonts w:ascii="Times New Roman" w:hAnsi="Times New Roman" w:cs="Times New Roman"/>
              </w:rPr>
              <w:t>24.05.2025</w:t>
            </w:r>
          </w:p>
        </w:tc>
        <w:tc>
          <w:tcPr>
            <w:tcW w:w="2835" w:type="dxa"/>
            <w:shd w:val="clear" w:color="auto" w:fill="auto"/>
          </w:tcPr>
          <w:p w14:paraId="38280212" w14:textId="7BB41584" w:rsidR="00356432" w:rsidRP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32"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356432" w:rsidRPr="007C0EBC" w14:paraId="6F50282C" w14:textId="77777777" w:rsidTr="00C24487">
        <w:tc>
          <w:tcPr>
            <w:tcW w:w="5387" w:type="dxa"/>
            <w:shd w:val="clear" w:color="auto" w:fill="auto"/>
          </w:tcPr>
          <w:p w14:paraId="33D8204C" w14:textId="46AA7080" w:rsidR="00356432" w:rsidRPr="00356432" w:rsidRDefault="00356432" w:rsidP="0035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432">
              <w:rPr>
                <w:rFonts w:ascii="Times New Roman" w:hAnsi="Times New Roman" w:cs="Times New Roman"/>
              </w:rPr>
              <w:t xml:space="preserve">Шествие выпускников МБОУ «СОШ </w:t>
            </w:r>
            <w:proofErr w:type="gramStart"/>
            <w:r w:rsidRPr="00356432">
              <w:rPr>
                <w:rFonts w:ascii="Times New Roman" w:hAnsi="Times New Roman" w:cs="Times New Roman"/>
              </w:rPr>
              <w:t>« 1</w:t>
            </w:r>
            <w:proofErr w:type="gramEnd"/>
            <w:r w:rsidRPr="00356432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</w:tcPr>
          <w:p w14:paraId="055BCAF2" w14:textId="13AAA89B" w:rsidR="00356432" w:rsidRPr="00356432" w:rsidRDefault="00356432" w:rsidP="00356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32">
              <w:rPr>
                <w:rFonts w:ascii="Times New Roman" w:hAnsi="Times New Roman" w:cs="Times New Roman"/>
              </w:rPr>
              <w:t>24.05.2025</w:t>
            </w:r>
          </w:p>
        </w:tc>
        <w:tc>
          <w:tcPr>
            <w:tcW w:w="2835" w:type="dxa"/>
            <w:shd w:val="clear" w:color="auto" w:fill="auto"/>
          </w:tcPr>
          <w:p w14:paraId="15130E70" w14:textId="77777777" w:rsidR="00356432" w:rsidRPr="00356432" w:rsidRDefault="00356432" w:rsidP="00356432">
            <w:pPr>
              <w:pStyle w:val="a6"/>
              <w:jc w:val="center"/>
              <w:rPr>
                <w:b w:val="0"/>
                <w:sz w:val="22"/>
                <w:szCs w:val="22"/>
              </w:rPr>
            </w:pPr>
            <w:r w:rsidRPr="00356432">
              <w:rPr>
                <w:b w:val="0"/>
                <w:sz w:val="22"/>
                <w:szCs w:val="22"/>
              </w:rPr>
              <w:t>Руководители ОО № 1 Максимова И.С.</w:t>
            </w:r>
          </w:p>
          <w:p w14:paraId="2D855665" w14:textId="77777777" w:rsidR="00356432" w:rsidRP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432" w:rsidRPr="00C70658" w14:paraId="3E61BD59" w14:textId="77777777" w:rsidTr="00CE01C8">
        <w:tc>
          <w:tcPr>
            <w:tcW w:w="5387" w:type="dxa"/>
            <w:shd w:val="clear" w:color="auto" w:fill="auto"/>
          </w:tcPr>
          <w:p w14:paraId="1F1B90B3" w14:textId="50DD0A18" w:rsidR="00356432" w:rsidRPr="00C70658" w:rsidRDefault="00356432" w:rsidP="0035643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Открытое Первенство Ковдорского муниципального округа по волейболу, посвященное Дню Победы советского народа в Великой Отечественной войне 1941-1945 годов</w:t>
            </w:r>
          </w:p>
        </w:tc>
        <w:tc>
          <w:tcPr>
            <w:tcW w:w="2268" w:type="dxa"/>
            <w:shd w:val="clear" w:color="auto" w:fill="auto"/>
          </w:tcPr>
          <w:p w14:paraId="7F8AE004" w14:textId="08C434FC" w:rsidR="00356432" w:rsidRPr="00567E1B" w:rsidRDefault="00356432" w:rsidP="0035643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24-25.05.2025</w:t>
            </w:r>
          </w:p>
        </w:tc>
        <w:tc>
          <w:tcPr>
            <w:tcW w:w="2835" w:type="dxa"/>
            <w:shd w:val="clear" w:color="auto" w:fill="auto"/>
          </w:tcPr>
          <w:p w14:paraId="3CF93A6F" w14:textId="77777777" w:rsid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Котова М.С.</w:t>
            </w:r>
          </w:p>
          <w:p w14:paraId="0DC0F41D" w14:textId="6586A5DD" w:rsidR="00356432" w:rsidRPr="00C70658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Чирков П.Л. </w:t>
            </w:r>
          </w:p>
        </w:tc>
      </w:tr>
      <w:tr w:rsidR="00356432" w:rsidRPr="00C70658" w14:paraId="4AD8F8F5" w14:textId="77777777" w:rsidTr="00CE01C8">
        <w:tc>
          <w:tcPr>
            <w:tcW w:w="5387" w:type="dxa"/>
            <w:shd w:val="clear" w:color="auto" w:fill="auto"/>
          </w:tcPr>
          <w:p w14:paraId="2F22FE6D" w14:textId="00D3B98E" w:rsidR="00356432" w:rsidRPr="00D273AA" w:rsidRDefault="00356432" w:rsidP="0035643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73AA">
              <w:rPr>
                <w:rFonts w:ascii="Times New Roman" w:hAnsi="Times New Roman" w:cs="Times New Roman"/>
                <w:bCs/>
              </w:rPr>
              <w:t>Организация участия команды-победительницы муниципального этапа Всероссийской военно-патриотической игры «Зарница 2.0» в младшей возрастной категории в региональном этапе Всероссийской военно-патриотической игры «Зарница 2.0»</w:t>
            </w:r>
          </w:p>
        </w:tc>
        <w:tc>
          <w:tcPr>
            <w:tcW w:w="2268" w:type="dxa"/>
            <w:shd w:val="clear" w:color="auto" w:fill="auto"/>
          </w:tcPr>
          <w:p w14:paraId="6C8770A4" w14:textId="017F82A5" w:rsidR="00356432" w:rsidRDefault="00356432" w:rsidP="0035643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27.05.2025</w:t>
            </w:r>
          </w:p>
        </w:tc>
        <w:tc>
          <w:tcPr>
            <w:tcW w:w="2835" w:type="dxa"/>
            <w:shd w:val="clear" w:color="auto" w:fill="auto"/>
          </w:tcPr>
          <w:p w14:paraId="13C3A313" w14:textId="77777777" w:rsid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Точёных Т.В.</w:t>
            </w:r>
          </w:p>
          <w:p w14:paraId="22F923A3" w14:textId="50EE0CBA" w:rsid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Урошникова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С.Г.</w:t>
            </w:r>
          </w:p>
        </w:tc>
      </w:tr>
      <w:tr w:rsidR="00356432" w:rsidRPr="00C70658" w14:paraId="744CAFFD" w14:textId="77777777" w:rsidTr="00E54FC6">
        <w:tc>
          <w:tcPr>
            <w:tcW w:w="5387" w:type="dxa"/>
            <w:shd w:val="clear" w:color="auto" w:fill="auto"/>
          </w:tcPr>
          <w:p w14:paraId="55537CF8" w14:textId="5353CD0B" w:rsidR="00356432" w:rsidRDefault="00356432" w:rsidP="0035643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59F4">
              <w:rPr>
                <w:rFonts w:ascii="Times New Roman" w:hAnsi="Times New Roman" w:cs="Times New Roman"/>
                <w:sz w:val="24"/>
                <w:szCs w:val="24"/>
              </w:rPr>
              <w:t>жемесячны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559F4">
              <w:rPr>
                <w:rFonts w:ascii="Times New Roman" w:hAnsi="Times New Roman" w:cs="Times New Roman"/>
                <w:sz w:val="24"/>
                <w:szCs w:val="24"/>
              </w:rPr>
              <w:t xml:space="preserve"> плановы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559F4">
              <w:rPr>
                <w:rFonts w:ascii="Times New Roman" w:hAnsi="Times New Roman" w:cs="Times New Roman"/>
                <w:sz w:val="24"/>
                <w:szCs w:val="24"/>
              </w:rPr>
              <w:t xml:space="preserve"> отчет по запросам </w:t>
            </w:r>
            <w:proofErr w:type="spellStart"/>
            <w:r w:rsidRPr="00B559F4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B559F4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«М</w:t>
            </w:r>
            <w:r w:rsidRPr="00B559F4">
              <w:rPr>
                <w:rFonts w:ascii="Times New Roman" w:hAnsi="Times New Roman" w:cs="Times New Roman"/>
                <w:sz w:val="24"/>
                <w:szCs w:val="24"/>
              </w:rPr>
              <w:t>ониторинг КПМ (реализация комплексных процессных мероприятий по организации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Pr="00B559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февраль 2025г»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15FC72" w14:textId="77777777" w:rsidR="00356432" w:rsidRDefault="00356432" w:rsidP="00356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28.05.2025</w:t>
            </w:r>
          </w:p>
          <w:p w14:paraId="7EEE0D9B" w14:textId="77777777" w:rsidR="00356432" w:rsidRDefault="00356432" w:rsidP="0035643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08267C5" w14:textId="77777777" w:rsidR="00356432" w:rsidRDefault="00356432" w:rsidP="00356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С.Л.</w:t>
            </w:r>
          </w:p>
          <w:p w14:paraId="0D8CF982" w14:textId="77777777" w:rsid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56432" w:rsidRPr="00C70658" w14:paraId="3F88BECA" w14:textId="77777777" w:rsidTr="00AF0001">
        <w:tc>
          <w:tcPr>
            <w:tcW w:w="5387" w:type="dxa"/>
            <w:shd w:val="clear" w:color="auto" w:fill="auto"/>
          </w:tcPr>
          <w:p w14:paraId="51215B55" w14:textId="54949390" w:rsidR="00356432" w:rsidRDefault="00356432" w:rsidP="00356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0B7">
              <w:rPr>
                <w:rFonts w:ascii="Times New Roman" w:hAnsi="Times New Roman"/>
              </w:rPr>
              <w:t>Анализ результатов оценочных процедур (ВПР, репетиционных ОГЭ, ЕГЭ), подготовка адресных методических рекомендации для руководителей и педагогов муниципалитета</w:t>
            </w:r>
          </w:p>
        </w:tc>
        <w:tc>
          <w:tcPr>
            <w:tcW w:w="2268" w:type="dxa"/>
            <w:shd w:val="clear" w:color="auto" w:fill="auto"/>
          </w:tcPr>
          <w:p w14:paraId="07B9B89B" w14:textId="62EDE290" w:rsidR="00356432" w:rsidRDefault="00356432" w:rsidP="00356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0B7">
              <w:rPr>
                <w:rFonts w:ascii="Times New Roman" w:hAnsi="Times New Roman"/>
                <w:bCs/>
                <w:bdr w:val="none" w:sz="0" w:space="0" w:color="auto" w:frame="1"/>
              </w:rPr>
              <w:t>28.05.2025</w:t>
            </w:r>
          </w:p>
        </w:tc>
        <w:tc>
          <w:tcPr>
            <w:tcW w:w="2835" w:type="dxa"/>
            <w:shd w:val="clear" w:color="auto" w:fill="auto"/>
          </w:tcPr>
          <w:p w14:paraId="7AEBB4EC" w14:textId="5B19A18D" w:rsidR="00356432" w:rsidRDefault="00356432" w:rsidP="00356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0B7">
              <w:rPr>
                <w:rFonts w:ascii="Times New Roman" w:hAnsi="Times New Roman"/>
              </w:rPr>
              <w:t>Шальнева</w:t>
            </w:r>
            <w:proofErr w:type="spellEnd"/>
            <w:r w:rsidRPr="005060B7">
              <w:rPr>
                <w:rFonts w:ascii="Times New Roman" w:hAnsi="Times New Roman"/>
              </w:rPr>
              <w:t xml:space="preserve"> Е.А. </w:t>
            </w:r>
          </w:p>
        </w:tc>
      </w:tr>
      <w:tr w:rsidR="00356432" w:rsidRPr="00C70658" w14:paraId="59AC0391" w14:textId="77777777" w:rsidTr="005B6470">
        <w:tc>
          <w:tcPr>
            <w:tcW w:w="5387" w:type="dxa"/>
            <w:shd w:val="clear" w:color="auto" w:fill="auto"/>
          </w:tcPr>
          <w:p w14:paraId="5E2C4CED" w14:textId="6D22B1FF" w:rsidR="00356432" w:rsidRDefault="00356432" w:rsidP="0035643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7592">
              <w:rPr>
                <w:rFonts w:ascii="Times New Roman" w:eastAsia="Times New Roman" w:hAnsi="Times New Roman" w:cs="Times New Roman"/>
                <w:bCs/>
              </w:rPr>
              <w:t>Реализация подготовительных мероприятий по временному трудоустройству несовершеннолетних (14-18 лет) в период летних каникул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 соответствии с заявленными периодами работы.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900985" w14:textId="4D14C54A" w:rsidR="00356432" w:rsidRDefault="00356432" w:rsidP="0035643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29.05.2025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CA22F7" w14:textId="6E99902F" w:rsid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6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С.Л.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образовательные учреждения.</w:t>
            </w:r>
          </w:p>
        </w:tc>
      </w:tr>
      <w:tr w:rsidR="00356432" w:rsidRPr="002E0063" w14:paraId="18CB372C" w14:textId="77777777" w:rsidTr="005060B7">
        <w:trPr>
          <w:trHeight w:val="903"/>
        </w:trPr>
        <w:tc>
          <w:tcPr>
            <w:tcW w:w="5387" w:type="dxa"/>
            <w:shd w:val="clear" w:color="auto" w:fill="auto"/>
          </w:tcPr>
          <w:p w14:paraId="081C6032" w14:textId="27F2B769" w:rsidR="00356432" w:rsidRPr="002E0063" w:rsidRDefault="00356432" w:rsidP="0035643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Муниципальная туристическая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-игра «Спасатели вперёд»</w:t>
            </w:r>
          </w:p>
        </w:tc>
        <w:tc>
          <w:tcPr>
            <w:tcW w:w="2268" w:type="dxa"/>
            <w:shd w:val="clear" w:color="auto" w:fill="auto"/>
          </w:tcPr>
          <w:p w14:paraId="43A30BCC" w14:textId="6A3168F5" w:rsidR="00356432" w:rsidRPr="002E0063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29.05-02.06.2025</w:t>
            </w:r>
          </w:p>
        </w:tc>
        <w:tc>
          <w:tcPr>
            <w:tcW w:w="2835" w:type="dxa"/>
            <w:shd w:val="clear" w:color="auto" w:fill="auto"/>
          </w:tcPr>
          <w:p w14:paraId="468E1130" w14:textId="77777777" w:rsid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Котова М.С.</w:t>
            </w:r>
          </w:p>
          <w:p w14:paraId="61085C56" w14:textId="53364BE8" w:rsidR="00356432" w:rsidRPr="002E0063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Глыбина Т.А.</w:t>
            </w:r>
          </w:p>
        </w:tc>
      </w:tr>
      <w:tr w:rsidR="00356432" w:rsidRPr="002E0063" w14:paraId="6CA7EA76" w14:textId="77777777" w:rsidTr="00B2566D">
        <w:tc>
          <w:tcPr>
            <w:tcW w:w="5387" w:type="dxa"/>
            <w:shd w:val="clear" w:color="auto" w:fill="auto"/>
          </w:tcPr>
          <w:p w14:paraId="04DE06F6" w14:textId="480A82E0" w:rsidR="00356432" w:rsidRPr="005060B7" w:rsidRDefault="00356432" w:rsidP="0035643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6548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Подготовка проекта распоряжения администрации Ковдорского</w:t>
            </w: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муниципального </w:t>
            </w:r>
            <w:proofErr w:type="gramStart"/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округа </w:t>
            </w:r>
            <w:r w:rsidRPr="00B56548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«</w:t>
            </w:r>
            <w:proofErr w:type="gramEnd"/>
            <w:r w:rsidRPr="00B56548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О создании муниципальной комиссии по проверке готовности муниципальных образовательных организаций муниципального образования Ковдорский муниципальный округ к новому 202</w:t>
            </w: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5</w:t>
            </w:r>
            <w:r w:rsidRPr="00B56548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/202</w:t>
            </w: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6</w:t>
            </w:r>
            <w:r w:rsidRPr="00B56548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учебному году»</w:t>
            </w:r>
          </w:p>
        </w:tc>
        <w:tc>
          <w:tcPr>
            <w:tcW w:w="2268" w:type="dxa"/>
            <w:shd w:val="clear" w:color="auto" w:fill="auto"/>
          </w:tcPr>
          <w:p w14:paraId="54BDB540" w14:textId="564B94BB" w:rsidR="00356432" w:rsidRPr="005060B7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6548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В течение месяца</w:t>
            </w:r>
          </w:p>
        </w:tc>
        <w:tc>
          <w:tcPr>
            <w:tcW w:w="2835" w:type="dxa"/>
            <w:shd w:val="clear" w:color="auto" w:fill="auto"/>
          </w:tcPr>
          <w:p w14:paraId="2C959D1B" w14:textId="77777777" w:rsidR="00356432" w:rsidRPr="00B56548" w:rsidRDefault="00356432" w:rsidP="00356432">
            <w:pPr>
              <w:spacing w:line="257" w:lineRule="atLeast"/>
              <w:ind w:right="4"/>
              <w:jc w:val="center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B56548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Точёных Т.В.</w:t>
            </w:r>
          </w:p>
          <w:p w14:paraId="0CDF46B3" w14:textId="6E34F60B" w:rsidR="00356432" w:rsidRPr="005060B7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56432" w:rsidRPr="002E0063" w14:paraId="6438DADF" w14:textId="77777777" w:rsidTr="00B2566D">
        <w:tc>
          <w:tcPr>
            <w:tcW w:w="5387" w:type="dxa"/>
            <w:shd w:val="clear" w:color="auto" w:fill="auto"/>
          </w:tcPr>
          <w:p w14:paraId="53B4F5B7" w14:textId="5FCF3414" w:rsidR="00356432" w:rsidRPr="005060B7" w:rsidRDefault="00356432" w:rsidP="0035643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6548">
              <w:rPr>
                <w:rFonts w:ascii="Times New Roman" w:hAnsi="Times New Roman" w:cs="Times New Roman"/>
              </w:rPr>
              <w:t>Контроль «Организация подвоза обучающихся»</w:t>
            </w:r>
          </w:p>
        </w:tc>
        <w:tc>
          <w:tcPr>
            <w:tcW w:w="2268" w:type="dxa"/>
            <w:shd w:val="clear" w:color="auto" w:fill="auto"/>
          </w:tcPr>
          <w:p w14:paraId="6043533B" w14:textId="2B0DD515" w:rsidR="00356432" w:rsidRPr="005060B7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654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35" w:type="dxa"/>
            <w:shd w:val="clear" w:color="auto" w:fill="auto"/>
          </w:tcPr>
          <w:p w14:paraId="4CB45D19" w14:textId="77777777" w:rsidR="00356432" w:rsidRPr="00B56548" w:rsidRDefault="00356432" w:rsidP="003564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548">
              <w:rPr>
                <w:rFonts w:ascii="Times New Roman" w:hAnsi="Times New Roman" w:cs="Times New Roman"/>
                <w:bCs/>
              </w:rPr>
              <w:t>Точёных Т.В.</w:t>
            </w:r>
          </w:p>
          <w:p w14:paraId="11DCF1E7" w14:textId="608181E5" w:rsidR="00356432" w:rsidRPr="005060B7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56432" w:rsidRPr="002E0063" w14:paraId="1084A515" w14:textId="77777777" w:rsidTr="00C61171">
        <w:tc>
          <w:tcPr>
            <w:tcW w:w="5387" w:type="dxa"/>
            <w:shd w:val="clear" w:color="auto" w:fill="auto"/>
          </w:tcPr>
          <w:p w14:paraId="2A9444A2" w14:textId="5CB23C2A" w:rsidR="00356432" w:rsidRDefault="00356432" w:rsidP="0035643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0B7">
              <w:rPr>
                <w:rFonts w:ascii="Times New Roman" w:hAnsi="Times New Roman"/>
                <w:bdr w:val="none" w:sz="0" w:space="0" w:color="auto" w:frame="1"/>
              </w:rPr>
              <w:t xml:space="preserve">Участие в методических мероприятиях (курсы, семинары, </w:t>
            </w:r>
            <w:proofErr w:type="spellStart"/>
            <w:r w:rsidRPr="005060B7">
              <w:rPr>
                <w:rFonts w:ascii="Times New Roman" w:hAnsi="Times New Roman"/>
                <w:bdr w:val="none" w:sz="0" w:space="0" w:color="auto" w:frame="1"/>
              </w:rPr>
              <w:t>вебинары</w:t>
            </w:r>
            <w:proofErr w:type="spellEnd"/>
            <w:r w:rsidRPr="005060B7">
              <w:rPr>
                <w:rFonts w:ascii="Times New Roman" w:hAnsi="Times New Roman"/>
                <w:bdr w:val="none" w:sz="0" w:space="0" w:color="auto" w:frame="1"/>
              </w:rPr>
              <w:t>) ГАУДПО Мурманской области «Институт развития образования»</w:t>
            </w:r>
          </w:p>
        </w:tc>
        <w:tc>
          <w:tcPr>
            <w:tcW w:w="2268" w:type="dxa"/>
            <w:shd w:val="clear" w:color="auto" w:fill="auto"/>
          </w:tcPr>
          <w:p w14:paraId="1519D06C" w14:textId="120DA296" w:rsid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</w:rPr>
              <w:t>В</w:t>
            </w:r>
            <w:r w:rsidRPr="005060B7">
              <w:rPr>
                <w:rFonts w:ascii="Times New Roman" w:hAnsi="Times New Roman"/>
                <w:bCs/>
                <w:bdr w:val="none" w:sz="0" w:space="0" w:color="auto" w:frame="1"/>
              </w:rPr>
              <w:t xml:space="preserve"> течение месяца</w:t>
            </w:r>
          </w:p>
        </w:tc>
        <w:tc>
          <w:tcPr>
            <w:tcW w:w="2835" w:type="dxa"/>
            <w:shd w:val="clear" w:color="auto" w:fill="auto"/>
          </w:tcPr>
          <w:p w14:paraId="1A5D8359" w14:textId="6C276D96" w:rsid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5060B7">
              <w:rPr>
                <w:rFonts w:ascii="Times New Roman" w:hAnsi="Times New Roman"/>
                <w:bCs/>
                <w:bdr w:val="none" w:sz="0" w:space="0" w:color="auto" w:frame="1"/>
              </w:rPr>
              <w:t>Шальнева</w:t>
            </w:r>
            <w:proofErr w:type="spellEnd"/>
            <w:r w:rsidRPr="005060B7">
              <w:rPr>
                <w:rFonts w:ascii="Times New Roman" w:hAnsi="Times New Roman"/>
                <w:bCs/>
                <w:bdr w:val="none" w:sz="0" w:space="0" w:color="auto" w:frame="1"/>
              </w:rPr>
              <w:t xml:space="preserve"> Е.А.</w:t>
            </w:r>
          </w:p>
        </w:tc>
      </w:tr>
      <w:tr w:rsidR="00356432" w:rsidRPr="002E0063" w14:paraId="676EC000" w14:textId="77777777" w:rsidTr="006A39D6">
        <w:tc>
          <w:tcPr>
            <w:tcW w:w="5387" w:type="dxa"/>
            <w:shd w:val="clear" w:color="auto" w:fill="auto"/>
          </w:tcPr>
          <w:p w14:paraId="5C7ED4BA" w14:textId="5AC2F4DB" w:rsidR="00356432" w:rsidRDefault="00356432" w:rsidP="0035643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Организационные</w:t>
            </w:r>
            <w:r w:rsidRPr="00BC7592">
              <w:rPr>
                <w:rFonts w:ascii="Times New Roman" w:eastAsia="Times New Roman" w:hAnsi="Times New Roman" w:cs="Times New Roman"/>
                <w:bCs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bCs/>
              </w:rPr>
              <w:t>я</w:t>
            </w:r>
            <w:r w:rsidRPr="00BC7592">
              <w:rPr>
                <w:rFonts w:ascii="Times New Roman" w:eastAsia="Times New Roman" w:hAnsi="Times New Roman" w:cs="Times New Roman"/>
                <w:bCs/>
              </w:rPr>
              <w:t xml:space="preserve"> по формированию оздоровительных смен на июнь (спорт, ТЖС</w:t>
            </w:r>
            <w:r>
              <w:rPr>
                <w:rFonts w:ascii="Times New Roman" w:eastAsia="Times New Roman" w:hAnsi="Times New Roman" w:cs="Times New Roman"/>
                <w:bCs/>
              </w:rPr>
              <w:t>, Дети Арктики</w:t>
            </w:r>
            <w:r w:rsidRPr="00BC7592">
              <w:rPr>
                <w:rFonts w:ascii="Times New Roman" w:eastAsia="Times New Roman" w:hAnsi="Times New Roman" w:cs="Times New Roman"/>
                <w:bCs/>
              </w:rPr>
              <w:t xml:space="preserve">), выезжающих в Краснодарский край </w:t>
            </w:r>
            <w:r>
              <w:rPr>
                <w:rFonts w:ascii="Times New Roman" w:eastAsia="Times New Roman" w:hAnsi="Times New Roman" w:cs="Times New Roman"/>
                <w:bCs/>
              </w:rPr>
              <w:t>на 1 смену</w:t>
            </w:r>
            <w:r w:rsidRPr="00BC7592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B3BE50" w14:textId="043859AB" w:rsid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98B543" w14:textId="00D49C03" w:rsid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6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С.Л.</w:t>
            </w:r>
          </w:p>
        </w:tc>
      </w:tr>
      <w:tr w:rsidR="00356432" w:rsidRPr="002E0063" w14:paraId="63005EAC" w14:textId="77777777" w:rsidTr="006A39D6">
        <w:tc>
          <w:tcPr>
            <w:tcW w:w="5387" w:type="dxa"/>
            <w:shd w:val="clear" w:color="auto" w:fill="auto"/>
          </w:tcPr>
          <w:p w14:paraId="6B18298E" w14:textId="7771DCFA" w:rsidR="00356432" w:rsidRDefault="00356432" w:rsidP="0035643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7592">
              <w:rPr>
                <w:rFonts w:ascii="Times New Roman" w:eastAsia="Times New Roman" w:hAnsi="Times New Roman" w:cs="Times New Roman"/>
                <w:bCs/>
              </w:rPr>
              <w:t>Методическая помощь в организации работы лагеря с дневным пребыванием детей на базе ООШ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C7592">
              <w:rPr>
                <w:rFonts w:ascii="Times New Roman" w:eastAsia="Times New Roman" w:hAnsi="Times New Roman" w:cs="Times New Roman"/>
                <w:bCs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</w:rPr>
              <w:t>1, СОШ №4</w:t>
            </w:r>
            <w:r w:rsidRPr="00BC7592">
              <w:rPr>
                <w:rFonts w:ascii="Times New Roman" w:eastAsia="Times New Roman" w:hAnsi="Times New Roman" w:cs="Times New Roman"/>
                <w:bCs/>
              </w:rPr>
              <w:t xml:space="preserve"> (открытием 0</w:t>
            </w: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BC7592">
              <w:rPr>
                <w:rFonts w:ascii="Times New Roman" w:eastAsia="Times New Roman" w:hAnsi="Times New Roman" w:cs="Times New Roman"/>
                <w:bCs/>
              </w:rPr>
              <w:t>.06.202</w:t>
            </w:r>
            <w:r>
              <w:rPr>
                <w:rFonts w:ascii="Times New Roman" w:eastAsia="Times New Roman" w:hAnsi="Times New Roman" w:cs="Times New Roman"/>
                <w:bCs/>
              </w:rPr>
              <w:t>5).</w:t>
            </w:r>
            <w:r w:rsidRPr="00BC7592">
              <w:rPr>
                <w:rFonts w:ascii="Times New Roman" w:eastAsia="Times New Roman" w:hAnsi="Times New Roman" w:cs="Times New Roman"/>
                <w:bCs/>
              </w:rPr>
              <w:t xml:space="preserve"> Подготовка и подписание Протокола заседания МВК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FF1078" w14:textId="6637645F" w:rsid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278405" w14:textId="76127822" w:rsid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6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С.Л.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образовательные учреждения.</w:t>
            </w:r>
          </w:p>
        </w:tc>
      </w:tr>
      <w:tr w:rsidR="00356432" w:rsidRPr="002E0063" w14:paraId="3B6DA598" w14:textId="77777777" w:rsidTr="006A39D6">
        <w:tc>
          <w:tcPr>
            <w:tcW w:w="5387" w:type="dxa"/>
            <w:shd w:val="clear" w:color="auto" w:fill="auto"/>
            <w:vAlign w:val="center"/>
          </w:tcPr>
          <w:p w14:paraId="768EF7D9" w14:textId="78769B0C" w:rsidR="00356432" w:rsidRPr="00BC7592" w:rsidRDefault="00356432" w:rsidP="0035643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36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Прием заявлений на отдых и оздоровление детей по направлениям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C744FA" w14:textId="79270B99" w:rsid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AE227C" w14:textId="69F4F0AE" w:rsidR="00356432" w:rsidRPr="00B36B1E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С.Л.</w:t>
            </w:r>
          </w:p>
        </w:tc>
      </w:tr>
      <w:tr w:rsidR="00356432" w:rsidRPr="002E0063" w14:paraId="60E7A56E" w14:textId="77777777" w:rsidTr="00822FC3">
        <w:tc>
          <w:tcPr>
            <w:tcW w:w="5387" w:type="dxa"/>
            <w:shd w:val="clear" w:color="auto" w:fill="auto"/>
          </w:tcPr>
          <w:p w14:paraId="7ACB1DB5" w14:textId="0C78B6DB" w:rsidR="00356432" w:rsidRPr="00356432" w:rsidRDefault="00356432" w:rsidP="00356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6432">
              <w:rPr>
                <w:rFonts w:ascii="Times New Roman" w:hAnsi="Times New Roman" w:cs="Times New Roman"/>
              </w:rPr>
              <w:t xml:space="preserve">Мониторинг качества предоставления образовательных услуг в общеобразовательных </w:t>
            </w:r>
            <w:proofErr w:type="gramStart"/>
            <w:r w:rsidRPr="00356432">
              <w:rPr>
                <w:rFonts w:ascii="Times New Roman" w:hAnsi="Times New Roman" w:cs="Times New Roman"/>
              </w:rPr>
              <w:t>организациях  МО</w:t>
            </w:r>
            <w:proofErr w:type="gramEnd"/>
            <w:r w:rsidRPr="00356432">
              <w:rPr>
                <w:rFonts w:ascii="Times New Roman" w:hAnsi="Times New Roman" w:cs="Times New Roman"/>
              </w:rPr>
              <w:t xml:space="preserve">  по итогам 4 четверти, учебного года</w:t>
            </w:r>
          </w:p>
        </w:tc>
        <w:tc>
          <w:tcPr>
            <w:tcW w:w="2268" w:type="dxa"/>
            <w:shd w:val="clear" w:color="auto" w:fill="auto"/>
          </w:tcPr>
          <w:p w14:paraId="5D3F94F3" w14:textId="0E0BAE21" w:rsidR="00356432" w:rsidRP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32">
              <w:rPr>
                <w:rFonts w:ascii="Times New Roman" w:hAnsi="Times New Roman" w:cs="Times New Roman"/>
              </w:rPr>
              <w:t>Из АИС будет осуществлен 01.06.2025</w:t>
            </w:r>
          </w:p>
        </w:tc>
        <w:tc>
          <w:tcPr>
            <w:tcW w:w="2835" w:type="dxa"/>
            <w:shd w:val="clear" w:color="auto" w:fill="auto"/>
          </w:tcPr>
          <w:p w14:paraId="7123CECC" w14:textId="77777777" w:rsidR="00356432" w:rsidRPr="00356432" w:rsidRDefault="00356432" w:rsidP="00356432">
            <w:pPr>
              <w:pStyle w:val="a6"/>
              <w:jc w:val="center"/>
              <w:rPr>
                <w:b w:val="0"/>
                <w:sz w:val="22"/>
                <w:szCs w:val="22"/>
              </w:rPr>
            </w:pPr>
            <w:r w:rsidRPr="00356432">
              <w:rPr>
                <w:b w:val="0"/>
                <w:sz w:val="22"/>
                <w:szCs w:val="22"/>
              </w:rPr>
              <w:t>Максимова И.С.</w:t>
            </w:r>
          </w:p>
          <w:p w14:paraId="6B421334" w14:textId="05C16BC3" w:rsidR="00356432" w:rsidRPr="00356432" w:rsidRDefault="00356432" w:rsidP="003564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432">
              <w:rPr>
                <w:rFonts w:ascii="Times New Roman" w:hAnsi="Times New Roman" w:cs="Times New Roman"/>
              </w:rPr>
              <w:t>Руководители ОО</w:t>
            </w:r>
          </w:p>
        </w:tc>
      </w:tr>
    </w:tbl>
    <w:p w14:paraId="7ACF918F" w14:textId="77777777" w:rsidR="000F6A52" w:rsidRDefault="000F6A52"/>
    <w:sectPr w:rsidR="000F6A52" w:rsidSect="0054322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52"/>
    <w:rsid w:val="00035922"/>
    <w:rsid w:val="00041014"/>
    <w:rsid w:val="00055904"/>
    <w:rsid w:val="00062C2B"/>
    <w:rsid w:val="00073734"/>
    <w:rsid w:val="000C7CBB"/>
    <w:rsid w:val="000D30CB"/>
    <w:rsid w:val="000F2D87"/>
    <w:rsid w:val="000F6A52"/>
    <w:rsid w:val="0019705C"/>
    <w:rsid w:val="001B5035"/>
    <w:rsid w:val="001E1B35"/>
    <w:rsid w:val="002329C4"/>
    <w:rsid w:val="00234D7D"/>
    <w:rsid w:val="00257A91"/>
    <w:rsid w:val="0028681D"/>
    <w:rsid w:val="002C76F1"/>
    <w:rsid w:val="002E0063"/>
    <w:rsid w:val="002F7493"/>
    <w:rsid w:val="0030309A"/>
    <w:rsid w:val="00335A86"/>
    <w:rsid w:val="00352643"/>
    <w:rsid w:val="00356432"/>
    <w:rsid w:val="003C2379"/>
    <w:rsid w:val="003E43F9"/>
    <w:rsid w:val="003F56EF"/>
    <w:rsid w:val="00403629"/>
    <w:rsid w:val="00442EC9"/>
    <w:rsid w:val="00453A6C"/>
    <w:rsid w:val="004546BE"/>
    <w:rsid w:val="004F0698"/>
    <w:rsid w:val="005060B7"/>
    <w:rsid w:val="00510E68"/>
    <w:rsid w:val="00532733"/>
    <w:rsid w:val="00567E1B"/>
    <w:rsid w:val="005909ED"/>
    <w:rsid w:val="005D3748"/>
    <w:rsid w:val="00602C5D"/>
    <w:rsid w:val="006518B1"/>
    <w:rsid w:val="006546B6"/>
    <w:rsid w:val="0070076F"/>
    <w:rsid w:val="0073734A"/>
    <w:rsid w:val="007B00BF"/>
    <w:rsid w:val="007B33FE"/>
    <w:rsid w:val="007C0EBC"/>
    <w:rsid w:val="00802903"/>
    <w:rsid w:val="00810992"/>
    <w:rsid w:val="00820B31"/>
    <w:rsid w:val="00884FE4"/>
    <w:rsid w:val="008D7B8A"/>
    <w:rsid w:val="008E5E70"/>
    <w:rsid w:val="008F590F"/>
    <w:rsid w:val="008F706B"/>
    <w:rsid w:val="00916DF6"/>
    <w:rsid w:val="00984416"/>
    <w:rsid w:val="009F4911"/>
    <w:rsid w:val="00A1463F"/>
    <w:rsid w:val="00A74E01"/>
    <w:rsid w:val="00AB3F29"/>
    <w:rsid w:val="00BB75EF"/>
    <w:rsid w:val="00BE1410"/>
    <w:rsid w:val="00BE6191"/>
    <w:rsid w:val="00C468BC"/>
    <w:rsid w:val="00C70658"/>
    <w:rsid w:val="00CF330F"/>
    <w:rsid w:val="00D139F6"/>
    <w:rsid w:val="00D273AA"/>
    <w:rsid w:val="00D54116"/>
    <w:rsid w:val="00DA5062"/>
    <w:rsid w:val="00DB4A7C"/>
    <w:rsid w:val="00DB78BD"/>
    <w:rsid w:val="00DC1C1F"/>
    <w:rsid w:val="00DC24D9"/>
    <w:rsid w:val="00E312DF"/>
    <w:rsid w:val="00E71A84"/>
    <w:rsid w:val="00EA5EE3"/>
    <w:rsid w:val="00EC714E"/>
    <w:rsid w:val="00EF56ED"/>
    <w:rsid w:val="00F46440"/>
    <w:rsid w:val="00F730B5"/>
    <w:rsid w:val="00F762A8"/>
    <w:rsid w:val="00FE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41B0"/>
  <w15:chartTrackingRefBased/>
  <w15:docId w15:val="{A25FAFC7-C8E4-4603-A076-95C80122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9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39F6"/>
    <w:pPr>
      <w:spacing w:after="0" w:line="240" w:lineRule="auto"/>
    </w:pPr>
  </w:style>
  <w:style w:type="table" w:styleId="a5">
    <w:name w:val="Table Grid"/>
    <w:basedOn w:val="a1"/>
    <w:uiPriority w:val="59"/>
    <w:rsid w:val="00D13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D139F6"/>
  </w:style>
  <w:style w:type="paragraph" w:styleId="a6">
    <w:name w:val="Body Text"/>
    <w:basedOn w:val="a"/>
    <w:link w:val="a7"/>
    <w:rsid w:val="0035643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5643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</dc:creator>
  <cp:keywords/>
  <dc:description/>
  <cp:lastModifiedBy>Учетная запись Майкрософт</cp:lastModifiedBy>
  <cp:revision>3</cp:revision>
  <cp:lastPrinted>2025-03-19T08:18:00Z</cp:lastPrinted>
  <dcterms:created xsi:type="dcterms:W3CDTF">2025-04-23T12:19:00Z</dcterms:created>
  <dcterms:modified xsi:type="dcterms:W3CDTF">2025-04-24T11:45:00Z</dcterms:modified>
</cp:coreProperties>
</file>